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02202" w14:textId="178488E5" w:rsidR="003F60FB" w:rsidRPr="009C5E05" w:rsidRDefault="003F60FB" w:rsidP="003F60FB">
      <w:pPr>
        <w:spacing w:after="0" w:line="240" w:lineRule="auto"/>
        <w:jc w:val="center"/>
        <w:outlineLvl w:val="0"/>
        <w:rPr>
          <w:rFonts w:ascii="Roboto" w:eastAsia="Times New Roman" w:hAnsi="Roboto"/>
          <w:b/>
          <w:color w:val="003399"/>
          <w:spacing w:val="-5"/>
          <w:sz w:val="28"/>
          <w:szCs w:val="28"/>
        </w:rPr>
      </w:pPr>
      <w:r w:rsidRPr="009C5E05">
        <w:rPr>
          <w:rFonts w:ascii="Roboto" w:eastAsia="Times New Roman" w:hAnsi="Roboto"/>
          <w:b/>
          <w:color w:val="003399"/>
          <w:spacing w:val="-5"/>
          <w:sz w:val="28"/>
          <w:szCs w:val="28"/>
        </w:rPr>
        <w:t>Ontario Real Estate Association</w:t>
      </w:r>
    </w:p>
    <w:p w14:paraId="5734A93D" w14:textId="5304C782" w:rsidR="00E42929" w:rsidRPr="003101CD" w:rsidRDefault="003101CD" w:rsidP="00E42929">
      <w:pPr>
        <w:widowControl w:val="0"/>
        <w:tabs>
          <w:tab w:val="center" w:pos="4680"/>
        </w:tabs>
        <w:spacing w:after="0" w:line="240" w:lineRule="auto"/>
        <w:jc w:val="center"/>
        <w:rPr>
          <w:rFonts w:ascii="Roboto" w:eastAsia="Times New Roman" w:hAnsi="Roboto" w:cs="Tahoma"/>
          <w:snapToGrid w:val="0"/>
          <w:sz w:val="28"/>
          <w:szCs w:val="28"/>
          <w:lang w:val="en-GB"/>
        </w:rPr>
      </w:pPr>
      <w:r w:rsidRPr="003101CD">
        <w:rPr>
          <w:rFonts w:ascii="Roboto" w:eastAsia="Times New Roman" w:hAnsi="Roboto" w:cs="Tahoma"/>
          <w:snapToGrid w:val="0"/>
          <w:sz w:val="28"/>
          <w:szCs w:val="28"/>
          <w:lang w:val="en-GB"/>
        </w:rPr>
        <w:t>Candidate Submission Form</w:t>
      </w:r>
    </w:p>
    <w:p w14:paraId="1A4D7210" w14:textId="6C718547" w:rsidR="00E42929" w:rsidRPr="003101CD" w:rsidRDefault="00C2359A" w:rsidP="00E42929">
      <w:pPr>
        <w:widowControl w:val="0"/>
        <w:tabs>
          <w:tab w:val="center" w:pos="3330"/>
          <w:tab w:val="center" w:pos="4680"/>
          <w:tab w:val="right" w:pos="6660"/>
        </w:tabs>
        <w:spacing w:after="0" w:line="240" w:lineRule="auto"/>
        <w:jc w:val="center"/>
        <w:rPr>
          <w:rFonts w:ascii="Roboto" w:eastAsia="Times New Roman" w:hAnsi="Roboto" w:cs="Tahoma"/>
          <w:snapToGrid w:val="0"/>
          <w:sz w:val="28"/>
          <w:szCs w:val="28"/>
          <w:lang w:val="en-GB"/>
        </w:rPr>
      </w:pPr>
      <w:r>
        <w:rPr>
          <w:rFonts w:ascii="Roboto" w:eastAsia="Times New Roman" w:hAnsi="Roboto" w:cs="Tahoma"/>
          <w:snapToGrid w:val="0"/>
          <w:sz w:val="28"/>
          <w:szCs w:val="28"/>
          <w:lang w:val="en-GB"/>
        </w:rPr>
        <w:t xml:space="preserve">for the </w:t>
      </w:r>
      <w:r w:rsidR="003101CD" w:rsidRPr="003101CD">
        <w:rPr>
          <w:rFonts w:ascii="Roboto" w:eastAsia="Times New Roman" w:hAnsi="Roboto" w:cs="Tahoma"/>
          <w:snapToGrid w:val="0"/>
          <w:sz w:val="28"/>
          <w:szCs w:val="28"/>
          <w:lang w:val="en-GB"/>
        </w:rPr>
        <w:t xml:space="preserve">2020 Election </w:t>
      </w:r>
      <w:r>
        <w:rPr>
          <w:rFonts w:ascii="Roboto" w:eastAsia="Times New Roman" w:hAnsi="Roboto" w:cs="Tahoma"/>
          <w:snapToGrid w:val="0"/>
          <w:sz w:val="28"/>
          <w:szCs w:val="28"/>
          <w:lang w:val="en-GB"/>
        </w:rPr>
        <w:t>to</w:t>
      </w:r>
      <w:r w:rsidR="003101CD" w:rsidRPr="003101CD">
        <w:rPr>
          <w:rFonts w:ascii="Roboto" w:eastAsia="Times New Roman" w:hAnsi="Roboto" w:cs="Tahoma"/>
          <w:snapToGrid w:val="0"/>
          <w:sz w:val="28"/>
          <w:szCs w:val="28"/>
          <w:lang w:val="en-GB"/>
        </w:rPr>
        <w:t xml:space="preserve"> the </w:t>
      </w:r>
    </w:p>
    <w:p w14:paraId="281D8EAE" w14:textId="232CEE57" w:rsidR="00E42929" w:rsidRPr="003101CD" w:rsidRDefault="003101CD" w:rsidP="00E42929">
      <w:pPr>
        <w:widowControl w:val="0"/>
        <w:tabs>
          <w:tab w:val="center" w:pos="3330"/>
          <w:tab w:val="center" w:pos="4680"/>
          <w:tab w:val="right" w:pos="6660"/>
        </w:tabs>
        <w:spacing w:after="0" w:line="240" w:lineRule="auto"/>
        <w:jc w:val="center"/>
        <w:rPr>
          <w:rFonts w:ascii="Roboto" w:eastAsia="Times New Roman" w:hAnsi="Roboto" w:cs="Tahoma"/>
          <w:snapToGrid w:val="0"/>
          <w:sz w:val="28"/>
          <w:szCs w:val="28"/>
          <w:lang w:val="en-GB"/>
        </w:rPr>
      </w:pPr>
      <w:r w:rsidRPr="003101CD">
        <w:rPr>
          <w:rFonts w:ascii="Roboto" w:eastAsia="Times New Roman" w:hAnsi="Roboto" w:cs="Tahoma"/>
          <w:snapToGrid w:val="0"/>
          <w:sz w:val="28"/>
          <w:szCs w:val="28"/>
          <w:lang w:val="en-GB"/>
        </w:rPr>
        <w:t>OREA Board of Directors</w:t>
      </w:r>
    </w:p>
    <w:p w14:paraId="10F76BE6" w14:textId="1FEEA775" w:rsidR="00E42929" w:rsidRDefault="00E42929" w:rsidP="00E42929">
      <w:pPr>
        <w:widowControl w:val="0"/>
        <w:spacing w:after="0" w:line="240" w:lineRule="auto"/>
        <w:rPr>
          <w:rFonts w:ascii="Roboto" w:eastAsia="Times New Roman" w:hAnsi="Roboto" w:cs="Tahoma"/>
          <w:snapToGrid w:val="0"/>
          <w:lang w:val="en-GB"/>
        </w:rPr>
      </w:pPr>
    </w:p>
    <w:p w14:paraId="219AF777" w14:textId="77777777" w:rsidR="007A1CCC" w:rsidRPr="00DB420A" w:rsidRDefault="007A1CCC" w:rsidP="00E42929">
      <w:pPr>
        <w:widowControl w:val="0"/>
        <w:spacing w:after="0" w:line="240" w:lineRule="auto"/>
        <w:rPr>
          <w:rFonts w:ascii="Roboto" w:eastAsia="Times New Roman" w:hAnsi="Roboto" w:cs="Tahoma"/>
          <w:snapToGrid w:val="0"/>
          <w:lang w:val="en-GB"/>
        </w:rPr>
      </w:pPr>
    </w:p>
    <w:p w14:paraId="50A03ADE" w14:textId="77777777" w:rsidR="00E42929" w:rsidRPr="00DB420A" w:rsidRDefault="00E42929" w:rsidP="00E42929">
      <w:pPr>
        <w:widowControl w:val="0"/>
        <w:tabs>
          <w:tab w:val="left" w:pos="-1440"/>
        </w:tabs>
        <w:spacing w:after="0" w:line="240" w:lineRule="auto"/>
        <w:rPr>
          <w:rFonts w:ascii="Roboto" w:eastAsia="Times New Roman" w:hAnsi="Roboto" w:cs="Tahoma"/>
          <w:b/>
          <w:snapToGrid w:val="0"/>
          <w:sz w:val="24"/>
          <w:szCs w:val="24"/>
          <w:u w:val="single"/>
          <w:lang w:val="en-GB"/>
        </w:rPr>
      </w:pPr>
      <w:r w:rsidRPr="00DB420A">
        <w:rPr>
          <w:rFonts w:ascii="Roboto" w:eastAsia="Times New Roman" w:hAnsi="Roboto" w:cs="Tahoma"/>
          <w:b/>
          <w:snapToGrid w:val="0"/>
          <w:sz w:val="24"/>
          <w:szCs w:val="24"/>
          <w:u w:val="single"/>
          <w:lang w:val="en-GB"/>
        </w:rPr>
        <w:t>Please submit your signed original Candidate Submission Form</w:t>
      </w:r>
      <w:r w:rsidRPr="00DB420A">
        <w:rPr>
          <w:rFonts w:ascii="Roboto" w:eastAsia="Times New Roman" w:hAnsi="Roboto" w:cs="Tahoma"/>
          <w:snapToGrid w:val="0"/>
          <w:sz w:val="24"/>
          <w:szCs w:val="24"/>
          <w:u w:val="single"/>
          <w:lang w:val="en-GB"/>
        </w:rPr>
        <w:t xml:space="preserve"> </w:t>
      </w:r>
      <w:r w:rsidRPr="00DB420A">
        <w:rPr>
          <w:rFonts w:ascii="Roboto" w:eastAsia="Times New Roman" w:hAnsi="Roboto" w:cs="Tahoma"/>
          <w:b/>
          <w:snapToGrid w:val="0"/>
          <w:sz w:val="24"/>
          <w:szCs w:val="24"/>
          <w:u w:val="single"/>
          <w:lang w:val="en-GB"/>
        </w:rPr>
        <w:t>via regular mail, registered mail or courier to the attention of the following:</w:t>
      </w:r>
    </w:p>
    <w:p w14:paraId="2DFF2433" w14:textId="4C647ECD" w:rsidR="00E42929" w:rsidRDefault="00E42929" w:rsidP="00E42929">
      <w:pPr>
        <w:widowControl w:val="0"/>
        <w:spacing w:after="0" w:line="240" w:lineRule="auto"/>
        <w:rPr>
          <w:rFonts w:ascii="Roboto" w:eastAsia="Times New Roman" w:hAnsi="Roboto" w:cs="Tahoma"/>
          <w:snapToGrid w:val="0"/>
          <w:lang w:val="en-GB"/>
        </w:rPr>
      </w:pPr>
    </w:p>
    <w:p w14:paraId="46615B15" w14:textId="77777777" w:rsidR="00B80C9B" w:rsidRPr="00DB420A" w:rsidRDefault="00B80C9B" w:rsidP="00E42929">
      <w:pPr>
        <w:widowControl w:val="0"/>
        <w:spacing w:after="0" w:line="240" w:lineRule="auto"/>
        <w:rPr>
          <w:rFonts w:ascii="Roboto" w:eastAsia="Times New Roman" w:hAnsi="Roboto" w:cs="Tahoma"/>
          <w:snapToGrid w:val="0"/>
          <w:lang w:val="en-GB"/>
        </w:rPr>
      </w:pPr>
    </w:p>
    <w:p w14:paraId="301C924B" w14:textId="77777777" w:rsidR="00E42929" w:rsidRPr="00E3673E" w:rsidRDefault="00E42929" w:rsidP="00E42929">
      <w:pPr>
        <w:widowControl w:val="0"/>
        <w:tabs>
          <w:tab w:val="left" w:pos="-1440"/>
        </w:tabs>
        <w:spacing w:after="0" w:line="240" w:lineRule="auto"/>
        <w:ind w:left="720" w:hanging="720"/>
        <w:rPr>
          <w:rFonts w:ascii="Roboto" w:eastAsia="Times New Roman" w:hAnsi="Roboto" w:cs="Tahoma"/>
          <w:snapToGrid w:val="0"/>
          <w:sz w:val="24"/>
          <w:szCs w:val="24"/>
          <w:lang w:val="en-GB"/>
        </w:rPr>
      </w:pPr>
      <w:r w:rsidRPr="00DB420A">
        <w:rPr>
          <w:rFonts w:ascii="Roboto" w:eastAsia="Times New Roman" w:hAnsi="Roboto" w:cs="Tahoma"/>
          <w:snapToGrid w:val="0"/>
          <w:lang w:val="en-GB"/>
        </w:rPr>
        <w:t>TO:</w:t>
      </w:r>
      <w:r w:rsidRPr="00DB420A">
        <w:rPr>
          <w:rFonts w:ascii="Roboto" w:eastAsia="Times New Roman" w:hAnsi="Roboto" w:cs="Tahoma"/>
          <w:snapToGrid w:val="0"/>
          <w:sz w:val="24"/>
          <w:szCs w:val="24"/>
          <w:lang w:val="en-GB"/>
        </w:rPr>
        <w:tab/>
      </w:r>
      <w:r w:rsidRPr="007336B7">
        <w:rPr>
          <w:rFonts w:ascii="Roboto" w:eastAsia="Times New Roman" w:hAnsi="Roboto" w:cs="Tahoma"/>
          <w:b/>
          <w:snapToGrid w:val="0"/>
          <w:sz w:val="24"/>
          <w:szCs w:val="24"/>
          <w:lang w:val="en-GB"/>
        </w:rPr>
        <w:t>Chief Executive Officer of the Ontario Real Estate Association</w:t>
      </w:r>
    </w:p>
    <w:p w14:paraId="0FEE332D" w14:textId="305E64AA" w:rsidR="00B41292" w:rsidRPr="00B41292" w:rsidRDefault="00B41292" w:rsidP="00B41292">
      <w:pPr>
        <w:widowControl w:val="0"/>
        <w:tabs>
          <w:tab w:val="left" w:pos="-1440"/>
        </w:tabs>
        <w:spacing w:after="0" w:line="240" w:lineRule="auto"/>
        <w:ind w:left="1440" w:hanging="720"/>
        <w:rPr>
          <w:rFonts w:ascii="Roboto" w:eastAsia="Times New Roman" w:hAnsi="Roboto" w:cs="Tahoma"/>
          <w:snapToGrid w:val="0"/>
          <w:lang w:val="en-GB"/>
        </w:rPr>
      </w:pPr>
      <w:r w:rsidRPr="00B41292">
        <w:rPr>
          <w:rFonts w:ascii="Roboto" w:eastAsia="Times New Roman" w:hAnsi="Roboto" w:cs="Tahoma"/>
          <w:snapToGrid w:val="0"/>
          <w:lang w:val="en-GB"/>
        </w:rPr>
        <w:t xml:space="preserve">c/o Andrew Popert, </w:t>
      </w:r>
      <w:r w:rsidR="00BD216C">
        <w:rPr>
          <w:rFonts w:ascii="Roboto" w:eastAsia="Times New Roman" w:hAnsi="Roboto" w:cs="Tahoma"/>
          <w:snapToGrid w:val="0"/>
          <w:lang w:val="en-GB"/>
        </w:rPr>
        <w:t xml:space="preserve">PwC | </w:t>
      </w:r>
      <w:r w:rsidRPr="00B41292">
        <w:rPr>
          <w:rFonts w:ascii="Roboto" w:eastAsia="Times New Roman" w:hAnsi="Roboto" w:cs="Tahoma"/>
          <w:snapToGrid w:val="0"/>
          <w:lang w:val="en-GB"/>
        </w:rPr>
        <w:t>Partner, Assurance</w:t>
      </w:r>
    </w:p>
    <w:p w14:paraId="402DFE25" w14:textId="77777777" w:rsidR="00B41292" w:rsidRPr="00B41292" w:rsidRDefault="00B41292" w:rsidP="00B41292">
      <w:pPr>
        <w:widowControl w:val="0"/>
        <w:tabs>
          <w:tab w:val="left" w:pos="-1440"/>
        </w:tabs>
        <w:spacing w:after="0" w:line="240" w:lineRule="auto"/>
        <w:ind w:left="1440" w:hanging="720"/>
        <w:rPr>
          <w:rFonts w:ascii="Roboto" w:eastAsia="Times New Roman" w:hAnsi="Roboto" w:cs="Tahoma"/>
          <w:snapToGrid w:val="0"/>
          <w:lang w:val="en-GB"/>
        </w:rPr>
      </w:pPr>
      <w:r w:rsidRPr="00B41292">
        <w:rPr>
          <w:rFonts w:ascii="Roboto" w:eastAsia="Times New Roman" w:hAnsi="Roboto" w:cs="Tahoma"/>
          <w:snapToGrid w:val="0"/>
          <w:lang w:val="en-GB"/>
        </w:rPr>
        <w:t xml:space="preserve">PricewaterhouseCoopers LLP </w:t>
      </w:r>
    </w:p>
    <w:p w14:paraId="41F3E5CD" w14:textId="77777777" w:rsidR="00FE0AD1" w:rsidRDefault="00B41292" w:rsidP="00B41292">
      <w:pPr>
        <w:widowControl w:val="0"/>
        <w:tabs>
          <w:tab w:val="left" w:pos="-1440"/>
        </w:tabs>
        <w:spacing w:after="0" w:line="240" w:lineRule="auto"/>
        <w:ind w:left="1440" w:hanging="720"/>
        <w:rPr>
          <w:rFonts w:ascii="Roboto" w:eastAsia="Times New Roman" w:hAnsi="Roboto" w:cs="Tahoma"/>
          <w:snapToGrid w:val="0"/>
          <w:lang w:val="en-GB"/>
        </w:rPr>
      </w:pPr>
      <w:r w:rsidRPr="00B41292">
        <w:rPr>
          <w:rFonts w:ascii="Roboto" w:eastAsia="Times New Roman" w:hAnsi="Roboto" w:cs="Tahoma"/>
          <w:snapToGrid w:val="0"/>
          <w:lang w:val="en-GB"/>
        </w:rPr>
        <w:t>PwC Tower, 18 York Street, Suite 2600, Toronto ON M5J 0B2</w:t>
      </w:r>
    </w:p>
    <w:p w14:paraId="67DC0445" w14:textId="45ED76D0" w:rsidR="00F227C2" w:rsidRDefault="00B41292" w:rsidP="00B41292">
      <w:pPr>
        <w:widowControl w:val="0"/>
        <w:tabs>
          <w:tab w:val="left" w:pos="-1440"/>
        </w:tabs>
        <w:spacing w:after="0" w:line="240" w:lineRule="auto"/>
        <w:ind w:left="1440" w:hanging="720"/>
        <w:rPr>
          <w:rStyle w:val="Hyperlink"/>
          <w:rFonts w:ascii="Roboto" w:eastAsia="Times New Roman" w:hAnsi="Roboto" w:cs="Tahoma"/>
          <w:snapToGrid w:val="0"/>
          <w:sz w:val="24"/>
          <w:szCs w:val="24"/>
          <w:lang w:val="en-GB"/>
        </w:rPr>
      </w:pPr>
      <w:r w:rsidRPr="00B41292">
        <w:rPr>
          <w:rFonts w:ascii="Roboto" w:eastAsia="Times New Roman" w:hAnsi="Roboto" w:cs="Tahoma"/>
          <w:snapToGrid w:val="0"/>
          <w:lang w:val="en-GB"/>
        </w:rPr>
        <w:t>Telephone: 416-687-8901</w:t>
      </w:r>
    </w:p>
    <w:p w14:paraId="1F5C28EA" w14:textId="1FF021F4" w:rsidR="00F227C2" w:rsidRDefault="00F227C2" w:rsidP="00B41292">
      <w:pPr>
        <w:widowControl w:val="0"/>
        <w:tabs>
          <w:tab w:val="left" w:pos="-1440"/>
        </w:tabs>
        <w:spacing w:after="0" w:line="240" w:lineRule="auto"/>
        <w:rPr>
          <w:rFonts w:ascii="Roboto" w:eastAsia="Times New Roman" w:hAnsi="Roboto" w:cs="Tahoma"/>
          <w:snapToGrid w:val="0"/>
          <w:sz w:val="24"/>
          <w:szCs w:val="24"/>
          <w:lang w:val="en-GB"/>
        </w:rPr>
      </w:pPr>
    </w:p>
    <w:p w14:paraId="5A5341A4" w14:textId="77777777" w:rsidR="00B80C9B" w:rsidRDefault="00B80C9B" w:rsidP="00B41292">
      <w:pPr>
        <w:widowControl w:val="0"/>
        <w:tabs>
          <w:tab w:val="left" w:pos="-1440"/>
        </w:tabs>
        <w:spacing w:after="0" w:line="240" w:lineRule="auto"/>
        <w:rPr>
          <w:rFonts w:ascii="Roboto" w:eastAsia="Times New Roman" w:hAnsi="Roboto" w:cs="Tahoma"/>
          <w:snapToGrid w:val="0"/>
          <w:sz w:val="24"/>
          <w:szCs w:val="24"/>
          <w:lang w:val="en-GB"/>
        </w:rPr>
      </w:pPr>
    </w:p>
    <w:p w14:paraId="77D33BBE" w14:textId="7112884D" w:rsidR="00E42929" w:rsidRPr="00DB420A" w:rsidRDefault="00E42929" w:rsidP="00D95F99">
      <w:pPr>
        <w:widowControl w:val="0"/>
        <w:spacing w:after="0" w:line="240" w:lineRule="auto"/>
        <w:rPr>
          <w:rFonts w:ascii="Roboto" w:eastAsia="Times New Roman" w:hAnsi="Roboto"/>
          <w:b/>
          <w:sz w:val="24"/>
          <w:szCs w:val="24"/>
        </w:rPr>
      </w:pPr>
      <w:r w:rsidRPr="00DB420A">
        <w:rPr>
          <w:rFonts w:ascii="Roboto" w:eastAsia="Times New Roman" w:hAnsi="Roboto"/>
          <w:b/>
          <w:sz w:val="24"/>
          <w:szCs w:val="24"/>
        </w:rPr>
        <w:t xml:space="preserve">DEADLINE FOR RECEIPT OF THE </w:t>
      </w:r>
      <w:r w:rsidRPr="00B41292">
        <w:rPr>
          <w:rFonts w:ascii="Roboto" w:eastAsia="Times New Roman" w:hAnsi="Roboto"/>
          <w:b/>
          <w:sz w:val="24"/>
          <w:szCs w:val="24"/>
        </w:rPr>
        <w:t>ORIGINAL SIGNED</w:t>
      </w:r>
      <w:r w:rsidRPr="00DB420A">
        <w:rPr>
          <w:rFonts w:ascii="Roboto" w:eastAsia="Times New Roman" w:hAnsi="Roboto"/>
          <w:b/>
          <w:sz w:val="24"/>
          <w:szCs w:val="24"/>
        </w:rPr>
        <w:t xml:space="preserve"> CANDIDATE SUBMISSION FORM IS</w:t>
      </w:r>
      <w:r w:rsidRPr="00DB420A">
        <w:rPr>
          <w:rFonts w:ascii="Roboto" w:eastAsia="Times New Roman" w:hAnsi="Roboto"/>
          <w:sz w:val="24"/>
          <w:szCs w:val="24"/>
        </w:rPr>
        <w:t xml:space="preserve"> </w:t>
      </w:r>
      <w:r w:rsidRPr="00DB420A">
        <w:rPr>
          <w:rFonts w:ascii="Roboto" w:eastAsia="Times New Roman" w:hAnsi="Roboto"/>
          <w:b/>
          <w:sz w:val="24"/>
          <w:szCs w:val="24"/>
        </w:rPr>
        <w:t>NO LATER THAN</w:t>
      </w:r>
      <w:r w:rsidRPr="00DB420A">
        <w:rPr>
          <w:rFonts w:ascii="Roboto" w:eastAsia="Times New Roman" w:hAnsi="Roboto"/>
          <w:sz w:val="24"/>
          <w:szCs w:val="24"/>
        </w:rPr>
        <w:t xml:space="preserve"> </w:t>
      </w:r>
      <w:r w:rsidRPr="00DB420A">
        <w:rPr>
          <w:rFonts w:ascii="Roboto" w:eastAsia="Times New Roman" w:hAnsi="Roboto"/>
          <w:b/>
          <w:sz w:val="24"/>
          <w:szCs w:val="24"/>
        </w:rPr>
        <w:t xml:space="preserve">4:30 P.M. ON DECEMBER </w:t>
      </w:r>
      <w:r w:rsidRPr="00B41292">
        <w:rPr>
          <w:rFonts w:ascii="Roboto" w:eastAsia="Times New Roman" w:hAnsi="Roboto"/>
          <w:b/>
          <w:sz w:val="24"/>
          <w:szCs w:val="24"/>
        </w:rPr>
        <w:t>1</w:t>
      </w:r>
      <w:r w:rsidR="003B6487" w:rsidRPr="00B41292">
        <w:rPr>
          <w:rFonts w:ascii="Roboto" w:eastAsia="Times New Roman" w:hAnsi="Roboto"/>
          <w:b/>
          <w:sz w:val="24"/>
          <w:szCs w:val="24"/>
        </w:rPr>
        <w:t>1</w:t>
      </w:r>
      <w:r w:rsidRPr="00B41292">
        <w:rPr>
          <w:rFonts w:ascii="Roboto" w:eastAsia="Times New Roman" w:hAnsi="Roboto"/>
          <w:b/>
          <w:sz w:val="24"/>
          <w:szCs w:val="24"/>
        </w:rPr>
        <w:t xml:space="preserve">, 2019. </w:t>
      </w:r>
    </w:p>
    <w:p w14:paraId="7DA7D018" w14:textId="470A0CAA" w:rsidR="00E42929" w:rsidRDefault="00E42929" w:rsidP="00D95F99">
      <w:pPr>
        <w:widowControl w:val="0"/>
        <w:spacing w:after="0" w:line="240" w:lineRule="auto"/>
        <w:rPr>
          <w:rFonts w:ascii="Roboto" w:eastAsia="Times New Roman" w:hAnsi="Roboto"/>
          <w:b/>
          <w:sz w:val="24"/>
          <w:szCs w:val="24"/>
        </w:rPr>
      </w:pPr>
    </w:p>
    <w:p w14:paraId="6794B8A9" w14:textId="77777777" w:rsidR="00B80C9B" w:rsidRPr="00DB420A" w:rsidRDefault="00B80C9B" w:rsidP="00D95F99">
      <w:pPr>
        <w:widowControl w:val="0"/>
        <w:spacing w:after="0" w:line="240" w:lineRule="auto"/>
        <w:rPr>
          <w:rFonts w:ascii="Roboto" w:eastAsia="Times New Roman" w:hAnsi="Roboto"/>
          <w:b/>
          <w:sz w:val="24"/>
          <w:szCs w:val="24"/>
        </w:rPr>
      </w:pPr>
    </w:p>
    <w:p w14:paraId="29E73476" w14:textId="4F7D229B" w:rsidR="00E42929" w:rsidRDefault="00E42929" w:rsidP="00D95F99">
      <w:pPr>
        <w:widowControl w:val="0"/>
        <w:spacing w:after="0" w:line="240" w:lineRule="auto"/>
        <w:rPr>
          <w:rFonts w:ascii="Roboto" w:eastAsia="Times New Roman" w:hAnsi="Roboto"/>
          <w:b/>
          <w:snapToGrid w:val="0"/>
          <w:sz w:val="24"/>
          <w:szCs w:val="24"/>
          <w:u w:val="single"/>
          <w:lang w:val="en-GB"/>
        </w:rPr>
      </w:pPr>
      <w:r w:rsidRPr="00B41292">
        <w:rPr>
          <w:rFonts w:ascii="Roboto" w:eastAsia="Times New Roman" w:hAnsi="Roboto"/>
          <w:b/>
          <w:snapToGrid w:val="0"/>
          <w:sz w:val="24"/>
          <w:szCs w:val="24"/>
          <w:u w:val="single"/>
          <w:lang w:val="en-GB"/>
        </w:rPr>
        <w:t>PLEASE SUBMIT ORIGINAL CANDIDATE SUBMISSION FORMS CONTAINING ORIGINAL SIGNATURES ONLY.  CANDIDATE SUBMISSION FORMS SENT BY WAY OF ELECTRONIC TRANSMISSION (I.E. FACSIMILE AND/OR E-MAIL) WILL NOT BE ACCEPTED.</w:t>
      </w:r>
    </w:p>
    <w:p w14:paraId="0EA56DC7" w14:textId="77777777" w:rsidR="00B80C9B" w:rsidRDefault="00B80C9B" w:rsidP="00D95F99">
      <w:pPr>
        <w:widowControl w:val="0"/>
        <w:spacing w:after="0" w:line="240" w:lineRule="auto"/>
        <w:rPr>
          <w:rFonts w:ascii="Roboto" w:eastAsia="Times New Roman" w:hAnsi="Roboto"/>
          <w:b/>
          <w:snapToGrid w:val="0"/>
          <w:sz w:val="24"/>
          <w:szCs w:val="24"/>
          <w:u w:val="single"/>
          <w:lang w:val="en-GB"/>
        </w:rPr>
      </w:pPr>
      <w:bookmarkStart w:id="0" w:name="_GoBack"/>
      <w:bookmarkEnd w:id="0"/>
    </w:p>
    <w:p w14:paraId="4C47F4E3" w14:textId="1613112B" w:rsidR="00CF1B03" w:rsidRDefault="00CF1B03" w:rsidP="00D95F99">
      <w:pPr>
        <w:widowControl w:val="0"/>
        <w:spacing w:after="0" w:line="240" w:lineRule="auto"/>
        <w:rPr>
          <w:rFonts w:ascii="Roboto" w:eastAsia="Times New Roman" w:hAnsi="Roboto"/>
          <w:b/>
          <w:snapToGrid w:val="0"/>
          <w:sz w:val="24"/>
          <w:szCs w:val="24"/>
          <w:u w:val="single"/>
          <w:lang w:val="en-GB"/>
        </w:rPr>
      </w:pPr>
    </w:p>
    <w:p w14:paraId="7DE410F5" w14:textId="38D220AE" w:rsidR="00CF1B03" w:rsidRPr="00B41292" w:rsidRDefault="00352539" w:rsidP="009F3C95">
      <w:pPr>
        <w:widowControl w:val="0"/>
        <w:spacing w:after="120" w:line="240" w:lineRule="auto"/>
        <w:rPr>
          <w:rFonts w:ascii="Roboto" w:eastAsia="Times New Roman" w:hAnsi="Roboto"/>
          <w:snapToGrid w:val="0"/>
          <w:color w:val="0033CC"/>
          <w:sz w:val="24"/>
          <w:szCs w:val="24"/>
          <w:u w:val="single"/>
          <w:lang w:val="en-GB"/>
        </w:rPr>
      </w:pPr>
      <w:r w:rsidRPr="00B41292">
        <w:rPr>
          <w:rFonts w:ascii="Roboto" w:eastAsia="Times New Roman" w:hAnsi="Roboto"/>
          <w:snapToGrid w:val="0"/>
          <w:color w:val="0033CC"/>
          <w:sz w:val="24"/>
          <w:szCs w:val="24"/>
          <w:u w:val="single"/>
          <w:lang w:val="en-GB"/>
        </w:rPr>
        <w:t>CHECKLIST OF SUBMISSIONS:</w:t>
      </w:r>
    </w:p>
    <w:p w14:paraId="0DE2D93F" w14:textId="5C0F8973" w:rsidR="00352539" w:rsidRPr="00B41292" w:rsidRDefault="00ED1F1E" w:rsidP="00751B53">
      <w:pPr>
        <w:pStyle w:val="ListParagraph"/>
        <w:widowControl w:val="0"/>
        <w:numPr>
          <w:ilvl w:val="0"/>
          <w:numId w:val="3"/>
        </w:numPr>
        <w:spacing w:after="60" w:line="240" w:lineRule="auto"/>
        <w:contextualSpacing w:val="0"/>
        <w:rPr>
          <w:rFonts w:ascii="Roboto" w:eastAsia="Times New Roman" w:hAnsi="Roboto"/>
          <w:snapToGrid w:val="0"/>
          <w:color w:val="0033CC"/>
          <w:sz w:val="24"/>
          <w:szCs w:val="24"/>
          <w:lang w:val="en-GB"/>
        </w:rPr>
      </w:pPr>
      <w:r>
        <w:rPr>
          <w:rFonts w:ascii="Roboto" w:eastAsia="Times New Roman" w:hAnsi="Roboto"/>
          <w:snapToGrid w:val="0"/>
          <w:color w:val="0033CC"/>
          <w:sz w:val="24"/>
          <w:szCs w:val="24"/>
          <w:lang w:val="en-GB"/>
        </w:rPr>
        <w:t xml:space="preserve">Original </w:t>
      </w:r>
      <w:r w:rsidR="00352539" w:rsidRPr="00B41292">
        <w:rPr>
          <w:rFonts w:ascii="Roboto" w:eastAsia="Times New Roman" w:hAnsi="Roboto"/>
          <w:snapToGrid w:val="0"/>
          <w:color w:val="0033CC"/>
          <w:sz w:val="24"/>
          <w:szCs w:val="24"/>
          <w:lang w:val="en-GB"/>
        </w:rPr>
        <w:t xml:space="preserve">Candidate </w:t>
      </w:r>
      <w:r w:rsidR="00266504" w:rsidRPr="00B41292">
        <w:rPr>
          <w:rFonts w:ascii="Roboto" w:eastAsia="Times New Roman" w:hAnsi="Roboto"/>
          <w:snapToGrid w:val="0"/>
          <w:color w:val="0033CC"/>
          <w:sz w:val="24"/>
          <w:szCs w:val="24"/>
          <w:lang w:val="en-GB"/>
        </w:rPr>
        <w:t xml:space="preserve">Submission Form </w:t>
      </w:r>
      <w:bookmarkStart w:id="1" w:name="_Hlk19796000"/>
      <w:r w:rsidR="00352539" w:rsidRPr="00B41292">
        <w:rPr>
          <w:rFonts w:ascii="Roboto" w:eastAsia="Times New Roman" w:hAnsi="Roboto"/>
          <w:snapToGrid w:val="0"/>
          <w:color w:val="0033CC"/>
          <w:sz w:val="24"/>
          <w:szCs w:val="24"/>
          <w:lang w:val="en-GB"/>
        </w:rPr>
        <w:t>completed and signed by the Candidate</w:t>
      </w:r>
      <w:bookmarkEnd w:id="1"/>
      <w:r>
        <w:rPr>
          <w:rFonts w:ascii="Roboto" w:eastAsia="Times New Roman" w:hAnsi="Roboto"/>
          <w:snapToGrid w:val="0"/>
          <w:color w:val="0033CC"/>
          <w:sz w:val="24"/>
          <w:szCs w:val="24"/>
          <w:lang w:val="en-GB"/>
        </w:rPr>
        <w:t xml:space="preserve"> and two Seconders</w:t>
      </w:r>
      <w:r w:rsidR="00266504" w:rsidRPr="00B41292">
        <w:rPr>
          <w:rFonts w:ascii="Roboto" w:eastAsia="Times New Roman" w:hAnsi="Roboto"/>
          <w:snapToGrid w:val="0"/>
          <w:color w:val="0033CC"/>
          <w:sz w:val="24"/>
          <w:szCs w:val="24"/>
          <w:lang w:val="en-GB"/>
        </w:rPr>
        <w:t xml:space="preserve"> </w:t>
      </w:r>
    </w:p>
    <w:p w14:paraId="022FFBFF" w14:textId="18A8010F" w:rsidR="00266504" w:rsidRPr="00B41292" w:rsidRDefault="00ED1F1E" w:rsidP="00751B53">
      <w:pPr>
        <w:pStyle w:val="ListParagraph"/>
        <w:widowControl w:val="0"/>
        <w:numPr>
          <w:ilvl w:val="0"/>
          <w:numId w:val="3"/>
        </w:numPr>
        <w:spacing w:after="60" w:line="240" w:lineRule="auto"/>
        <w:contextualSpacing w:val="0"/>
        <w:rPr>
          <w:rFonts w:ascii="Roboto" w:eastAsia="Times New Roman" w:hAnsi="Roboto"/>
          <w:snapToGrid w:val="0"/>
          <w:color w:val="0033CC"/>
          <w:sz w:val="24"/>
          <w:szCs w:val="24"/>
          <w:lang w:val="en-GB"/>
        </w:rPr>
      </w:pPr>
      <w:r>
        <w:rPr>
          <w:rFonts w:ascii="Roboto" w:eastAsia="Times New Roman" w:hAnsi="Roboto"/>
          <w:snapToGrid w:val="0"/>
          <w:color w:val="0033CC"/>
          <w:sz w:val="24"/>
          <w:szCs w:val="24"/>
          <w:lang w:val="en-GB"/>
        </w:rPr>
        <w:t xml:space="preserve">Original </w:t>
      </w:r>
      <w:r w:rsidR="00266504" w:rsidRPr="00B41292">
        <w:rPr>
          <w:rFonts w:ascii="Roboto" w:eastAsia="Times New Roman" w:hAnsi="Roboto"/>
          <w:snapToGrid w:val="0"/>
          <w:color w:val="0033CC"/>
          <w:sz w:val="24"/>
          <w:szCs w:val="24"/>
          <w:lang w:val="en-GB"/>
        </w:rPr>
        <w:t>Candidate Declaration Form completed and signed by the Candidate.</w:t>
      </w:r>
    </w:p>
    <w:p w14:paraId="40B25FCA" w14:textId="16CE35A2" w:rsidR="00266504" w:rsidRPr="00B41292" w:rsidRDefault="00266504" w:rsidP="00751B53">
      <w:pPr>
        <w:pStyle w:val="ListParagraph"/>
        <w:widowControl w:val="0"/>
        <w:numPr>
          <w:ilvl w:val="0"/>
          <w:numId w:val="3"/>
        </w:numPr>
        <w:spacing w:after="60" w:line="240" w:lineRule="auto"/>
        <w:contextualSpacing w:val="0"/>
        <w:rPr>
          <w:rFonts w:ascii="Roboto" w:eastAsia="Times New Roman" w:hAnsi="Roboto"/>
          <w:snapToGrid w:val="0"/>
          <w:color w:val="0033CC"/>
          <w:sz w:val="24"/>
          <w:szCs w:val="24"/>
          <w:lang w:val="en-GB"/>
        </w:rPr>
      </w:pPr>
      <w:r w:rsidRPr="00B41292">
        <w:rPr>
          <w:rFonts w:ascii="Roboto" w:eastAsia="Times New Roman" w:hAnsi="Roboto"/>
          <w:snapToGrid w:val="0"/>
          <w:color w:val="0033CC"/>
          <w:sz w:val="24"/>
          <w:szCs w:val="24"/>
          <w:lang w:val="en-GB"/>
        </w:rPr>
        <w:t>A professional colour portrait is being provided.</w:t>
      </w:r>
    </w:p>
    <w:p w14:paraId="21024015" w14:textId="77777777" w:rsidR="00352539" w:rsidRPr="000B0B7E" w:rsidRDefault="00352539" w:rsidP="00D95F99">
      <w:pPr>
        <w:widowControl w:val="0"/>
        <w:spacing w:after="0" w:line="240" w:lineRule="auto"/>
        <w:rPr>
          <w:rFonts w:ascii="Roboto" w:eastAsia="Times New Roman" w:hAnsi="Roboto"/>
          <w:b/>
          <w:snapToGrid w:val="0"/>
          <w:sz w:val="24"/>
          <w:szCs w:val="24"/>
          <w:u w:val="single"/>
          <w:lang w:val="en-GB"/>
        </w:rPr>
      </w:pPr>
    </w:p>
    <w:p w14:paraId="3CEF1857" w14:textId="77777777" w:rsidR="006E6143" w:rsidRDefault="00E42929" w:rsidP="00E42929">
      <w:pPr>
        <w:spacing w:after="0" w:line="240" w:lineRule="auto"/>
        <w:rPr>
          <w:rFonts w:ascii="Roboto" w:eastAsia="Times New Roman" w:hAnsi="Roboto" w:cs="Tahoma"/>
          <w:snapToGrid w:val="0"/>
          <w:sz w:val="24"/>
          <w:szCs w:val="24"/>
          <w:lang w:val="en-GB"/>
        </w:rPr>
      </w:pPr>
      <w:r w:rsidRPr="000B0B7E">
        <w:rPr>
          <w:rFonts w:ascii="Roboto" w:eastAsia="Times New Roman" w:hAnsi="Roboto" w:cs="Tahoma"/>
          <w:snapToGrid w:val="0"/>
          <w:sz w:val="24"/>
          <w:szCs w:val="24"/>
          <w:lang w:val="en-GB"/>
        </w:rPr>
        <w:br w:type="page"/>
      </w:r>
    </w:p>
    <w:p w14:paraId="0D6A4FF4" w14:textId="77777777" w:rsidR="006E6143" w:rsidRDefault="006E6143" w:rsidP="00E42929">
      <w:pPr>
        <w:spacing w:after="0" w:line="240" w:lineRule="auto"/>
        <w:rPr>
          <w:rFonts w:ascii="Roboto" w:eastAsia="Times New Roman" w:hAnsi="Roboto" w:cs="Tahoma"/>
          <w:snapToGrid w:val="0"/>
          <w:sz w:val="24"/>
          <w:szCs w:val="24"/>
          <w:lang w:val="en-GB"/>
        </w:rPr>
      </w:pPr>
    </w:p>
    <w:p w14:paraId="25D46391" w14:textId="3B858C76" w:rsidR="00E42929" w:rsidRPr="000B0B7E" w:rsidRDefault="00E42929" w:rsidP="00E42929">
      <w:pPr>
        <w:spacing w:after="0" w:line="240" w:lineRule="auto"/>
        <w:rPr>
          <w:rFonts w:ascii="Roboto" w:eastAsia="Times New Roman" w:hAnsi="Roboto"/>
          <w:snapToGrid w:val="0"/>
          <w:sz w:val="24"/>
          <w:szCs w:val="24"/>
          <w:lang w:val="en-GB"/>
        </w:rPr>
      </w:pPr>
      <w:r w:rsidRPr="000B0B7E">
        <w:rPr>
          <w:rFonts w:ascii="Roboto" w:eastAsia="Times New Roman" w:hAnsi="Roboto"/>
          <w:snapToGrid w:val="0"/>
          <w:sz w:val="24"/>
          <w:szCs w:val="24"/>
          <w:lang w:val="en-GB"/>
        </w:rPr>
        <w:t>I have read the Notice to all Ontario REALTORS</w:t>
      </w:r>
      <w:r w:rsidRPr="000B0B7E">
        <w:rPr>
          <w:rFonts w:ascii="Roboto" w:eastAsia="Times New Roman" w:hAnsi="Roboto"/>
          <w:snapToGrid w:val="0"/>
          <w:sz w:val="24"/>
          <w:szCs w:val="24"/>
          <w:vertAlign w:val="superscript"/>
          <w:lang w:val="en-GB"/>
        </w:rPr>
        <w:sym w:font="Symbol" w:char="F0E2"/>
      </w:r>
      <w:r w:rsidRPr="000B0B7E">
        <w:rPr>
          <w:rFonts w:ascii="Roboto" w:eastAsia="Times New Roman" w:hAnsi="Roboto"/>
          <w:snapToGrid w:val="0"/>
          <w:sz w:val="24"/>
          <w:szCs w:val="24"/>
          <w:lang w:val="en-GB"/>
        </w:rPr>
        <w:t xml:space="preserve"> – Call for Candidates and based upon the information contained therein, I wish to submit my name for election to the following position on the </w:t>
      </w:r>
      <w:r w:rsidRPr="00B41292">
        <w:rPr>
          <w:rFonts w:ascii="Roboto" w:eastAsia="Times New Roman" w:hAnsi="Roboto"/>
          <w:snapToGrid w:val="0"/>
          <w:sz w:val="24"/>
          <w:szCs w:val="24"/>
          <w:lang w:val="en-GB"/>
        </w:rPr>
        <w:t xml:space="preserve">2020 </w:t>
      </w:r>
      <w:r w:rsidRPr="00DB420A">
        <w:rPr>
          <w:rFonts w:ascii="Roboto" w:eastAsia="Times New Roman" w:hAnsi="Roboto"/>
          <w:snapToGrid w:val="0"/>
          <w:sz w:val="24"/>
          <w:szCs w:val="24"/>
          <w:lang w:val="en-GB"/>
        </w:rPr>
        <w:t>O</w:t>
      </w:r>
      <w:r w:rsidRPr="000B0B7E">
        <w:rPr>
          <w:rFonts w:ascii="Roboto" w:eastAsia="Times New Roman" w:hAnsi="Roboto"/>
          <w:snapToGrid w:val="0"/>
          <w:sz w:val="24"/>
          <w:szCs w:val="24"/>
          <w:lang w:val="en-GB"/>
        </w:rPr>
        <w:t>REA Board of Directors:</w:t>
      </w:r>
    </w:p>
    <w:p w14:paraId="5FFC7D34" w14:textId="77777777" w:rsidR="00E42929" w:rsidRPr="000B0B7E" w:rsidRDefault="00E42929" w:rsidP="00E42929">
      <w:pPr>
        <w:widowControl w:val="0"/>
        <w:spacing w:after="0" w:line="240" w:lineRule="auto"/>
        <w:rPr>
          <w:rFonts w:ascii="Roboto" w:eastAsia="Times New Roman" w:hAnsi="Roboto"/>
          <w:snapToGrid w:val="0"/>
          <w:sz w:val="24"/>
          <w:szCs w:val="24"/>
          <w:lang w:val="en-GB"/>
        </w:rPr>
      </w:pPr>
    </w:p>
    <w:tbl>
      <w:tblPr>
        <w:tblW w:w="9294" w:type="dxa"/>
        <w:jc w:val="center"/>
        <w:tblBorders>
          <w:top w:val="single" w:sz="4" w:space="0" w:color="B4C3AF"/>
          <w:left w:val="single" w:sz="4" w:space="0" w:color="B4C3AF"/>
          <w:bottom w:val="single" w:sz="4" w:space="0" w:color="B4C3AF"/>
          <w:right w:val="single" w:sz="4" w:space="0" w:color="B4C3AF"/>
        </w:tblBorders>
        <w:tblLook w:val="01E0" w:firstRow="1" w:lastRow="1" w:firstColumn="1" w:lastColumn="1" w:noHBand="0" w:noVBand="0"/>
      </w:tblPr>
      <w:tblGrid>
        <w:gridCol w:w="9294"/>
      </w:tblGrid>
      <w:tr w:rsidR="00E42929" w:rsidRPr="000B0B7E" w14:paraId="0B118A67" w14:textId="77777777" w:rsidTr="008A3625">
        <w:trPr>
          <w:trHeight w:val="87"/>
          <w:jc w:val="center"/>
        </w:trPr>
        <w:tc>
          <w:tcPr>
            <w:tcW w:w="9294" w:type="dxa"/>
            <w:tcBorders>
              <w:top w:val="single" w:sz="4" w:space="0" w:color="B4C3AF"/>
              <w:left w:val="single" w:sz="4" w:space="0" w:color="B4C3AF"/>
              <w:bottom w:val="nil"/>
              <w:right w:val="single" w:sz="4" w:space="0" w:color="B4C3AF"/>
            </w:tcBorders>
            <w:shd w:val="clear" w:color="auto" w:fill="DBE5F1"/>
            <w:vAlign w:val="center"/>
          </w:tcPr>
          <w:p w14:paraId="745C1153" w14:textId="77777777" w:rsidR="00E42929" w:rsidRPr="000B0B7E" w:rsidRDefault="00E42929" w:rsidP="008A3625">
            <w:pPr>
              <w:spacing w:before="120" w:after="120" w:line="240" w:lineRule="auto"/>
              <w:jc w:val="center"/>
              <w:rPr>
                <w:rFonts w:ascii="Roboto" w:eastAsia="Times New Roman" w:hAnsi="Roboto"/>
                <w:b/>
              </w:rPr>
            </w:pPr>
            <w:r w:rsidRPr="000B0B7E">
              <w:rPr>
                <w:rFonts w:ascii="Roboto" w:eastAsia="Times New Roman" w:hAnsi="Roboto"/>
                <w:b/>
              </w:rPr>
              <w:t>Position</w:t>
            </w:r>
          </w:p>
        </w:tc>
      </w:tr>
      <w:tr w:rsidR="00E42929" w:rsidRPr="000B0B7E" w14:paraId="55CFE96D" w14:textId="77777777" w:rsidTr="008A3625">
        <w:trPr>
          <w:trHeight w:val="86"/>
          <w:jc w:val="center"/>
        </w:trPr>
        <w:tc>
          <w:tcPr>
            <w:tcW w:w="9294" w:type="dxa"/>
            <w:tcBorders>
              <w:top w:val="nil"/>
              <w:left w:val="single" w:sz="4" w:space="0" w:color="B4C3AF"/>
              <w:bottom w:val="nil"/>
              <w:right w:val="single" w:sz="4" w:space="0" w:color="B4C3AF"/>
            </w:tcBorders>
            <w:shd w:val="clear" w:color="auto" w:fill="auto"/>
            <w:vAlign w:val="center"/>
          </w:tcPr>
          <w:p w14:paraId="3A2961BA" w14:textId="77777777" w:rsidR="00E42929" w:rsidRPr="000B0B7E" w:rsidRDefault="00E42929" w:rsidP="008A3625">
            <w:pPr>
              <w:spacing w:before="40" w:after="40" w:line="240" w:lineRule="auto"/>
              <w:rPr>
                <w:rFonts w:ascii="Roboto" w:eastAsia="Times New Roman" w:hAnsi="Roboto"/>
              </w:rPr>
            </w:pPr>
            <w:r w:rsidRPr="000B0B7E">
              <w:rPr>
                <w:rFonts w:ascii="Roboto" w:eastAsia="Times New Roman" w:hAnsi="Roboto"/>
              </w:rPr>
              <w:t>[Please select one Director position for which you are running for election]</w:t>
            </w:r>
          </w:p>
          <w:p w14:paraId="6096F6DB" w14:textId="387F2E83" w:rsidR="00E42929" w:rsidRPr="000B0B7E" w:rsidRDefault="00E42929" w:rsidP="008A3625">
            <w:pPr>
              <w:spacing w:before="40" w:after="40" w:line="240" w:lineRule="auto"/>
              <w:rPr>
                <w:rFonts w:ascii="Roboto" w:eastAsia="Times New Roman" w:hAnsi="Roboto"/>
              </w:rPr>
            </w:pPr>
          </w:p>
          <w:p w14:paraId="1A892B0B" w14:textId="5D1020B3" w:rsidR="00E42929" w:rsidRDefault="00B80C9B" w:rsidP="00E3692B">
            <w:pPr>
              <w:spacing w:before="40" w:after="40" w:line="240" w:lineRule="auto"/>
              <w:rPr>
                <w:rFonts w:ascii="Roboto" w:eastAsia="Times New Roman" w:hAnsi="Roboto"/>
                <w:b/>
                <w:sz w:val="20"/>
                <w:szCs w:val="20"/>
              </w:rPr>
            </w:pPr>
            <w:sdt>
              <w:sdtPr>
                <w:rPr>
                  <w:rFonts w:ascii="Roboto" w:eastAsia="Times New Roman" w:hAnsi="Roboto"/>
                  <w:b/>
                  <w:sz w:val="28"/>
                  <w:szCs w:val="28"/>
                </w:rPr>
                <w:id w:val="-1182281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1CD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E42929" w:rsidRPr="000B0B7E">
              <w:rPr>
                <w:rFonts w:ascii="Roboto" w:eastAsia="Times New Roman" w:hAnsi="Roboto"/>
                <w:b/>
                <w:sz w:val="28"/>
                <w:szCs w:val="28"/>
              </w:rPr>
              <w:t xml:space="preserve"> </w:t>
            </w:r>
            <w:r w:rsidR="00E42929" w:rsidRPr="000B0B7E">
              <w:rPr>
                <w:rFonts w:ascii="Roboto" w:eastAsia="Times New Roman" w:hAnsi="Roboto"/>
                <w:b/>
              </w:rPr>
              <w:t>Provincial Director -</w:t>
            </w:r>
            <w:r w:rsidR="00E3692B">
              <w:rPr>
                <w:rFonts w:ascii="Roboto" w:eastAsia="Times New Roman" w:hAnsi="Roboto"/>
                <w:b/>
              </w:rPr>
              <w:t xml:space="preserve">             </w:t>
            </w:r>
            <w:r w:rsidR="00E42929" w:rsidRPr="000B0B7E">
              <w:rPr>
                <w:rFonts w:ascii="Roboto" w:eastAsia="Times New Roman" w:hAnsi="Roboto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Roboto" w:eastAsia="Times New Roman" w:hAnsi="Roboto"/>
                  <w:b/>
                  <w:sz w:val="20"/>
                  <w:szCs w:val="20"/>
                </w:rPr>
                <w:id w:val="240840309"/>
                <w:placeholder>
                  <w:docPart w:val="FD0440A39C7A4E95B37F72C88DC92507"/>
                </w:placeholder>
                <w:showingPlcHdr/>
              </w:sdtPr>
              <w:sdtEndPr/>
              <w:sdtContent>
                <w:r w:rsidR="00224883" w:rsidRPr="00E3692B">
                  <w:rPr>
                    <w:rStyle w:val="PlaceholderText"/>
                    <w:vanish/>
                  </w:rPr>
                  <w:t>Click or tap here to enter text.</w:t>
                </w:r>
              </w:sdtContent>
            </w:sdt>
          </w:p>
          <w:p w14:paraId="4F1571C6" w14:textId="52644591" w:rsidR="00E3692B" w:rsidRPr="000B0B7E" w:rsidRDefault="00B80C9B" w:rsidP="00E3692B">
            <w:pPr>
              <w:spacing w:before="40" w:after="40" w:line="240" w:lineRule="auto"/>
              <w:jc w:val="both"/>
              <w:rPr>
                <w:rFonts w:ascii="Roboto" w:eastAsia="Times New Roman" w:hAnsi="Roboto"/>
                <w:b/>
                <w:sz w:val="20"/>
                <w:szCs w:val="20"/>
              </w:rPr>
            </w:pPr>
            <w:r>
              <w:rPr>
                <w:rFonts w:ascii="Roboto" w:eastAsia="Times New Roman" w:hAnsi="Roboto"/>
                <w:b/>
                <w:sz w:val="20"/>
                <w:szCs w:val="20"/>
              </w:rPr>
              <w:pict w14:anchorId="3BB05DDF">
                <v:rect id="_x0000_i1025" style="width:202.45pt;height:1.15pt" o:hrpct="446" o:hralign="center" o:hrstd="t" o:hr="t" fillcolor="#a0a0a0" stroked="f"/>
              </w:pict>
            </w:r>
          </w:p>
          <w:p w14:paraId="1B4505A9" w14:textId="6BCDA87F" w:rsidR="00E42929" w:rsidRPr="000B0B7E" w:rsidRDefault="00E42929" w:rsidP="00E3692B">
            <w:pPr>
              <w:spacing w:before="40" w:after="40" w:line="240" w:lineRule="auto"/>
              <w:ind w:left="288"/>
              <w:jc w:val="center"/>
              <w:rPr>
                <w:rFonts w:ascii="Roboto" w:eastAsia="Times New Roman" w:hAnsi="Roboto"/>
                <w:sz w:val="18"/>
                <w:szCs w:val="18"/>
              </w:rPr>
            </w:pPr>
            <w:r w:rsidRPr="000B0B7E">
              <w:rPr>
                <w:rFonts w:ascii="Roboto" w:eastAsia="Times New Roman" w:hAnsi="Roboto"/>
                <w:b/>
                <w:sz w:val="18"/>
                <w:szCs w:val="18"/>
              </w:rPr>
              <w:t>[Add the name of the Area]</w:t>
            </w:r>
          </w:p>
          <w:p w14:paraId="3A1CC5A3" w14:textId="77777777" w:rsidR="00E42929" w:rsidRPr="000B0B7E" w:rsidRDefault="00E42929" w:rsidP="008A3625">
            <w:pPr>
              <w:spacing w:before="40" w:after="40" w:line="240" w:lineRule="auto"/>
              <w:rPr>
                <w:rFonts w:ascii="Roboto" w:eastAsia="Times New Roman" w:hAnsi="Roboto"/>
                <w:b/>
              </w:rPr>
            </w:pPr>
            <w:r w:rsidRPr="000B0B7E">
              <w:rPr>
                <w:rFonts w:ascii="Roboto" w:eastAsia="Times New Roman" w:hAnsi="Roboto"/>
                <w:b/>
              </w:rPr>
              <w:t>OR</w:t>
            </w:r>
          </w:p>
          <w:p w14:paraId="7CD6C1A6" w14:textId="77777777" w:rsidR="00E42929" w:rsidRPr="000B0B7E" w:rsidRDefault="00E42929" w:rsidP="008A3625">
            <w:pPr>
              <w:spacing w:before="40" w:after="40" w:line="240" w:lineRule="auto"/>
              <w:ind w:left="288"/>
              <w:rPr>
                <w:rFonts w:ascii="Roboto" w:eastAsia="Times New Roman" w:hAnsi="Roboto"/>
                <w:b/>
                <w:sz w:val="20"/>
                <w:szCs w:val="20"/>
              </w:rPr>
            </w:pPr>
          </w:p>
        </w:tc>
      </w:tr>
      <w:tr w:rsidR="00E42929" w:rsidRPr="000B0B7E" w14:paraId="124C6D26" w14:textId="77777777" w:rsidTr="008A3625">
        <w:trPr>
          <w:trHeight w:val="86"/>
          <w:jc w:val="center"/>
        </w:trPr>
        <w:tc>
          <w:tcPr>
            <w:tcW w:w="9294" w:type="dxa"/>
            <w:tcBorders>
              <w:top w:val="nil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243AD8A2" w14:textId="694704E6" w:rsidR="00E42929" w:rsidRPr="000B0B7E" w:rsidRDefault="00B80C9B" w:rsidP="008A3625">
            <w:pPr>
              <w:spacing w:before="40" w:after="40" w:line="240" w:lineRule="auto"/>
              <w:rPr>
                <w:rFonts w:ascii="Roboto" w:eastAsia="Times New Roman" w:hAnsi="Roboto"/>
                <w:sz w:val="20"/>
                <w:szCs w:val="20"/>
              </w:rPr>
            </w:pPr>
            <w:sdt>
              <w:sdtPr>
                <w:rPr>
                  <w:rFonts w:ascii="Roboto" w:eastAsia="Times New Roman" w:hAnsi="Roboto"/>
                  <w:b/>
                  <w:sz w:val="28"/>
                  <w:szCs w:val="28"/>
                </w:rPr>
                <w:id w:val="39408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4AA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E42929" w:rsidRPr="000B0B7E">
              <w:rPr>
                <w:rFonts w:ascii="Roboto" w:eastAsia="Times New Roman" w:hAnsi="Roboto"/>
                <w:b/>
                <w:sz w:val="28"/>
                <w:szCs w:val="28"/>
              </w:rPr>
              <w:t xml:space="preserve"> </w:t>
            </w:r>
            <w:r w:rsidR="00E42929" w:rsidRPr="000B0B7E">
              <w:rPr>
                <w:rFonts w:ascii="Roboto" w:eastAsia="Times New Roman" w:hAnsi="Roboto"/>
                <w:b/>
              </w:rPr>
              <w:t>Director-at-Large</w:t>
            </w:r>
            <w:r w:rsidR="00E42929" w:rsidRPr="000B0B7E">
              <w:rPr>
                <w:rFonts w:ascii="Roboto" w:eastAsia="Times New Roman" w:hAnsi="Roboto"/>
                <w:b/>
                <w:sz w:val="20"/>
                <w:szCs w:val="20"/>
              </w:rPr>
              <w:t xml:space="preserve"> </w:t>
            </w:r>
          </w:p>
          <w:p w14:paraId="05D332B1" w14:textId="77777777" w:rsidR="00E42929" w:rsidRPr="000B0B7E" w:rsidRDefault="00E42929" w:rsidP="008A3625">
            <w:pPr>
              <w:spacing w:before="40" w:after="40" w:line="240" w:lineRule="auto"/>
              <w:ind w:left="288"/>
              <w:rPr>
                <w:rFonts w:ascii="Roboto" w:eastAsia="Times New Roman" w:hAnsi="Roboto"/>
                <w:sz w:val="20"/>
                <w:szCs w:val="20"/>
              </w:rPr>
            </w:pPr>
          </w:p>
        </w:tc>
      </w:tr>
    </w:tbl>
    <w:p w14:paraId="1903F64C" w14:textId="77777777" w:rsidR="00E42929" w:rsidRPr="000B0B7E" w:rsidRDefault="00E42929" w:rsidP="00E42929">
      <w:pPr>
        <w:spacing w:after="0" w:line="240" w:lineRule="auto"/>
        <w:rPr>
          <w:rFonts w:ascii="Roboto" w:eastAsia="Times New Roman" w:hAnsi="Roboto"/>
          <w:sz w:val="24"/>
          <w:szCs w:val="24"/>
        </w:rPr>
      </w:pPr>
    </w:p>
    <w:p w14:paraId="480C919D" w14:textId="77777777" w:rsidR="00E42929" w:rsidRPr="000B0B7E" w:rsidRDefault="00E42929" w:rsidP="00E42929">
      <w:pPr>
        <w:spacing w:after="0" w:line="240" w:lineRule="auto"/>
        <w:rPr>
          <w:rFonts w:ascii="Roboto" w:eastAsia="Times New Roman" w:hAnsi="Roboto"/>
          <w:sz w:val="24"/>
          <w:szCs w:val="24"/>
        </w:rPr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895"/>
        <w:gridCol w:w="4465"/>
      </w:tblGrid>
      <w:tr w:rsidR="00E42929" w:rsidRPr="000B0B7E" w14:paraId="4AC7B633" w14:textId="77777777" w:rsidTr="003101CD">
        <w:trPr>
          <w:jc w:val="center"/>
        </w:trPr>
        <w:tc>
          <w:tcPr>
            <w:tcW w:w="9360" w:type="dxa"/>
            <w:gridSpan w:val="2"/>
            <w:tcBorders>
              <w:top w:val="single" w:sz="4" w:space="0" w:color="B4C3AF"/>
              <w:left w:val="single" w:sz="4" w:space="0" w:color="B4C3AF"/>
              <w:bottom w:val="nil"/>
              <w:right w:val="single" w:sz="4" w:space="0" w:color="B4C3AF"/>
            </w:tcBorders>
            <w:shd w:val="clear" w:color="auto" w:fill="DBE5F1"/>
            <w:vAlign w:val="center"/>
          </w:tcPr>
          <w:p w14:paraId="253B156D" w14:textId="77777777" w:rsidR="00E42929" w:rsidRPr="000B0B7E" w:rsidRDefault="00E42929" w:rsidP="000F6641">
            <w:pPr>
              <w:keepNext/>
              <w:spacing w:before="240" w:after="60" w:line="240" w:lineRule="auto"/>
              <w:jc w:val="center"/>
              <w:rPr>
                <w:rFonts w:ascii="Roboto" w:eastAsia="Times New Roman" w:hAnsi="Roboto" w:cs="Arial"/>
                <w:b/>
                <w:bCs/>
                <w:iCs/>
                <w:szCs w:val="28"/>
              </w:rPr>
            </w:pPr>
            <w:r w:rsidRPr="000B0B7E">
              <w:rPr>
                <w:rFonts w:ascii="Roboto" w:eastAsia="Times New Roman" w:hAnsi="Roboto" w:cs="Arial"/>
                <w:b/>
                <w:bCs/>
                <w:iCs/>
                <w:szCs w:val="28"/>
              </w:rPr>
              <w:t>Contact Information</w:t>
            </w:r>
          </w:p>
          <w:p w14:paraId="66B1B709" w14:textId="77777777" w:rsidR="00E42929" w:rsidRPr="000B0B7E" w:rsidRDefault="00E42929" w:rsidP="000F6641">
            <w:pPr>
              <w:keepNext/>
              <w:spacing w:before="60" w:after="120" w:line="240" w:lineRule="auto"/>
              <w:jc w:val="center"/>
              <w:rPr>
                <w:rFonts w:ascii="Roboto" w:eastAsia="Times New Roman" w:hAnsi="Roboto" w:cs="Arial"/>
                <w:b/>
                <w:bCs/>
                <w:iCs/>
                <w:sz w:val="20"/>
                <w:szCs w:val="20"/>
              </w:rPr>
            </w:pPr>
            <w:r w:rsidRPr="000B0B7E">
              <w:rPr>
                <w:rFonts w:ascii="Roboto" w:eastAsia="Times New Roman" w:hAnsi="Roboto" w:cs="Arial"/>
                <w:b/>
                <w:bCs/>
                <w:iCs/>
                <w:sz w:val="20"/>
                <w:szCs w:val="20"/>
              </w:rPr>
              <w:t>[All Candidates must complete this section]</w:t>
            </w:r>
          </w:p>
        </w:tc>
      </w:tr>
      <w:tr w:rsidR="00E42929" w:rsidRPr="000B0B7E" w14:paraId="70BF990C" w14:textId="77777777" w:rsidTr="008A3625">
        <w:trPr>
          <w:jc w:val="center"/>
        </w:trPr>
        <w:tc>
          <w:tcPr>
            <w:tcW w:w="9360" w:type="dxa"/>
            <w:gridSpan w:val="2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6AA5ABE0" w14:textId="2DF224A6" w:rsidR="00E42929" w:rsidRPr="000B0B7E" w:rsidRDefault="00E42929" w:rsidP="008A3625">
            <w:pPr>
              <w:spacing w:before="240" w:after="120" w:line="240" w:lineRule="auto"/>
              <w:rPr>
                <w:rFonts w:ascii="Roboto" w:eastAsia="Times New Roman" w:hAnsi="Roboto" w:cs="Tahoma"/>
                <w:sz w:val="20"/>
                <w:szCs w:val="20"/>
              </w:rPr>
            </w:pPr>
            <w:r w:rsidRPr="000B0B7E">
              <w:rPr>
                <w:rFonts w:ascii="Roboto" w:eastAsia="Times New Roman" w:hAnsi="Roboto" w:cs="Tahoma"/>
                <w:sz w:val="20"/>
                <w:szCs w:val="20"/>
              </w:rPr>
              <w:t xml:space="preserve">Name &amp; Designations: </w:t>
            </w:r>
            <w:sdt>
              <w:sdtPr>
                <w:rPr>
                  <w:rFonts w:ascii="Roboto" w:eastAsia="Times New Roman" w:hAnsi="Roboto" w:cs="Tahoma"/>
                  <w:sz w:val="20"/>
                  <w:szCs w:val="20"/>
                </w:rPr>
                <w:id w:val="-855266334"/>
                <w:placeholder>
                  <w:docPart w:val="77F3A984AFC5498596444E3011F2496A"/>
                </w:placeholder>
                <w:showingPlcHdr/>
              </w:sdtPr>
              <w:sdtEndPr/>
              <w:sdtContent>
                <w:r w:rsidR="00984ABB" w:rsidRPr="00984ABB">
                  <w:rPr>
                    <w:rStyle w:val="PlaceholderText"/>
                    <w:vanish/>
                  </w:rPr>
                  <w:t>Click or tap here to enter text.</w:t>
                </w:r>
              </w:sdtContent>
            </w:sdt>
          </w:p>
        </w:tc>
      </w:tr>
      <w:tr w:rsidR="00E42929" w:rsidRPr="000B0B7E" w14:paraId="3A40EED3" w14:textId="77777777" w:rsidTr="008A3625">
        <w:trPr>
          <w:jc w:val="center"/>
        </w:trPr>
        <w:tc>
          <w:tcPr>
            <w:tcW w:w="9360" w:type="dxa"/>
            <w:gridSpan w:val="2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015F580D" w14:textId="77777777" w:rsidR="00E42929" w:rsidRPr="000B0B7E" w:rsidRDefault="00E42929" w:rsidP="008A3625">
            <w:pPr>
              <w:spacing w:before="120" w:after="120" w:line="240" w:lineRule="auto"/>
              <w:rPr>
                <w:rFonts w:ascii="Roboto" w:eastAsia="Times New Roman" w:hAnsi="Roboto" w:cs="Tahoma"/>
                <w:b/>
                <w:sz w:val="20"/>
                <w:szCs w:val="20"/>
              </w:rPr>
            </w:pPr>
            <w:r w:rsidRPr="000B0B7E">
              <w:rPr>
                <w:rFonts w:ascii="Roboto" w:eastAsia="Times New Roman" w:hAnsi="Roboto" w:cs="Tahoma"/>
                <w:b/>
                <w:sz w:val="20"/>
                <w:szCs w:val="20"/>
              </w:rPr>
              <w:t>Business Address</w:t>
            </w:r>
          </w:p>
          <w:p w14:paraId="41C19369" w14:textId="1477C758" w:rsidR="00E42929" w:rsidRPr="000B0B7E" w:rsidRDefault="00E42929" w:rsidP="008A3625">
            <w:pPr>
              <w:spacing w:before="120" w:after="120" w:line="240" w:lineRule="auto"/>
              <w:rPr>
                <w:rFonts w:ascii="Roboto" w:eastAsia="Times New Roman" w:hAnsi="Roboto" w:cs="Tahoma"/>
                <w:sz w:val="20"/>
                <w:szCs w:val="20"/>
              </w:rPr>
            </w:pPr>
            <w:r w:rsidRPr="000B0B7E">
              <w:rPr>
                <w:rFonts w:ascii="Roboto" w:eastAsia="Times New Roman" w:hAnsi="Roboto" w:cs="Tahoma"/>
                <w:sz w:val="20"/>
                <w:szCs w:val="20"/>
              </w:rPr>
              <w:t xml:space="preserve">Brokerage Name: </w:t>
            </w:r>
            <w:sdt>
              <w:sdtPr>
                <w:rPr>
                  <w:rFonts w:ascii="Roboto" w:eastAsia="Times New Roman" w:hAnsi="Roboto" w:cs="Tahoma"/>
                  <w:sz w:val="20"/>
                  <w:szCs w:val="20"/>
                </w:rPr>
                <w:id w:val="1864858836"/>
                <w:placeholder>
                  <w:docPart w:val="CD9BE3E803584A54B1D09E747DF6E0DD"/>
                </w:placeholder>
                <w:showingPlcHdr/>
              </w:sdtPr>
              <w:sdtEndPr/>
              <w:sdtContent>
                <w:r w:rsidRPr="00984ABB">
                  <w:rPr>
                    <w:rStyle w:val="PlaceholderText"/>
                    <w:vanish/>
                  </w:rPr>
                  <w:t>Click or tap here to enter text.</w:t>
                </w:r>
              </w:sdtContent>
            </w:sdt>
            <w:r w:rsidRPr="000B0B7E">
              <w:rPr>
                <w:rFonts w:ascii="Roboto" w:eastAsia="Times New Roman" w:hAnsi="Roboto" w:cs="Tahoma"/>
                <w:sz w:val="20"/>
                <w:szCs w:val="20"/>
              </w:rPr>
              <w:t xml:space="preserve">                     </w:t>
            </w:r>
          </w:p>
        </w:tc>
      </w:tr>
      <w:tr w:rsidR="00E42929" w:rsidRPr="000B0B7E" w14:paraId="5160D99C" w14:textId="77777777" w:rsidTr="008A3625">
        <w:trPr>
          <w:jc w:val="center"/>
        </w:trPr>
        <w:tc>
          <w:tcPr>
            <w:tcW w:w="9360" w:type="dxa"/>
            <w:gridSpan w:val="2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6816E520" w14:textId="5E34DBAB" w:rsidR="00E42929" w:rsidRPr="000B0B7E" w:rsidRDefault="00E42929" w:rsidP="008A3625">
            <w:pPr>
              <w:spacing w:before="120" w:after="120" w:line="240" w:lineRule="auto"/>
              <w:rPr>
                <w:rFonts w:ascii="Roboto" w:eastAsia="Times New Roman" w:hAnsi="Roboto" w:cs="Tahoma"/>
                <w:sz w:val="20"/>
                <w:szCs w:val="20"/>
              </w:rPr>
            </w:pPr>
            <w:r w:rsidRPr="000B0B7E">
              <w:rPr>
                <w:rFonts w:ascii="Roboto" w:eastAsia="Times New Roman" w:hAnsi="Roboto" w:cs="Tahoma"/>
                <w:sz w:val="20"/>
                <w:szCs w:val="20"/>
              </w:rPr>
              <w:t>Position/Title with Brokerage:</w:t>
            </w:r>
            <w:r w:rsidR="00CC5CF7">
              <w:rPr>
                <w:rFonts w:ascii="Roboto" w:eastAsia="Times New Roman" w:hAnsi="Roboto" w:cs="Tahoma"/>
                <w:sz w:val="20"/>
                <w:szCs w:val="20"/>
              </w:rPr>
              <w:t xml:space="preserve">  </w:t>
            </w:r>
            <w:sdt>
              <w:sdtPr>
                <w:rPr>
                  <w:rFonts w:ascii="Roboto" w:eastAsia="Times New Roman" w:hAnsi="Roboto" w:cs="Tahoma"/>
                  <w:sz w:val="20"/>
                  <w:szCs w:val="20"/>
                </w:rPr>
                <w:id w:val="-672492740"/>
                <w:placeholder>
                  <w:docPart w:val="A5EF3530D72C4C438663231A660FE0B9"/>
                </w:placeholder>
                <w:showingPlcHdr/>
              </w:sdtPr>
              <w:sdtEndPr/>
              <w:sdtContent>
                <w:r w:rsidRPr="00984ABB">
                  <w:rPr>
                    <w:rStyle w:val="PlaceholderText"/>
                    <w:vanish/>
                  </w:rPr>
                  <w:t>Click or tap here to enter text.</w:t>
                </w:r>
              </w:sdtContent>
            </w:sdt>
          </w:p>
        </w:tc>
      </w:tr>
      <w:tr w:rsidR="00E42929" w:rsidRPr="000B0B7E" w14:paraId="26892AB8" w14:textId="77777777" w:rsidTr="008A3625">
        <w:trPr>
          <w:jc w:val="center"/>
        </w:trPr>
        <w:tc>
          <w:tcPr>
            <w:tcW w:w="9360" w:type="dxa"/>
            <w:gridSpan w:val="2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0B891F79" w14:textId="242E7373" w:rsidR="00E42929" w:rsidRPr="000B0B7E" w:rsidRDefault="00E42929" w:rsidP="008A3625">
            <w:pPr>
              <w:spacing w:before="120" w:after="120" w:line="240" w:lineRule="auto"/>
              <w:rPr>
                <w:rFonts w:ascii="Roboto" w:eastAsia="Times New Roman" w:hAnsi="Roboto" w:cs="Tahoma"/>
                <w:sz w:val="20"/>
                <w:szCs w:val="20"/>
              </w:rPr>
            </w:pPr>
            <w:r w:rsidRPr="000B0B7E">
              <w:rPr>
                <w:rFonts w:ascii="Roboto" w:eastAsia="Times New Roman" w:hAnsi="Roboto" w:cs="Tahoma"/>
                <w:sz w:val="20"/>
                <w:szCs w:val="20"/>
              </w:rPr>
              <w:t>Street:</w:t>
            </w:r>
            <w:r>
              <w:rPr>
                <w:rFonts w:ascii="Roboto" w:eastAsia="Times New Roman" w:hAnsi="Roboto" w:cs="Tahoma"/>
                <w:sz w:val="20"/>
                <w:szCs w:val="20"/>
              </w:rPr>
              <w:t xml:space="preserve"> </w:t>
            </w:r>
            <w:sdt>
              <w:sdtPr>
                <w:rPr>
                  <w:rFonts w:ascii="Roboto" w:eastAsia="Times New Roman" w:hAnsi="Roboto" w:cs="Tahoma"/>
                  <w:sz w:val="20"/>
                  <w:szCs w:val="20"/>
                </w:rPr>
                <w:id w:val="-484695504"/>
                <w:placeholder>
                  <w:docPart w:val="97C9E4A2982B4F6481A768DD8AC98181"/>
                </w:placeholder>
                <w:showingPlcHdr/>
              </w:sdtPr>
              <w:sdtEndPr/>
              <w:sdtContent>
                <w:r w:rsidRPr="00984ABB">
                  <w:rPr>
                    <w:rStyle w:val="PlaceholderText"/>
                    <w:vanish/>
                  </w:rPr>
                  <w:t>Click or tap here to enter text.</w:t>
                </w:r>
              </w:sdtContent>
            </w:sdt>
          </w:p>
        </w:tc>
      </w:tr>
      <w:tr w:rsidR="00E42929" w:rsidRPr="000B0B7E" w14:paraId="2E2ADF52" w14:textId="77777777" w:rsidTr="008A3625">
        <w:trPr>
          <w:jc w:val="center"/>
        </w:trPr>
        <w:tc>
          <w:tcPr>
            <w:tcW w:w="4895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77388C70" w14:textId="6E2F35C3" w:rsidR="00E42929" w:rsidRPr="000B0B7E" w:rsidRDefault="00E42929" w:rsidP="008A3625">
            <w:pPr>
              <w:spacing w:before="120" w:after="120" w:line="240" w:lineRule="auto"/>
              <w:rPr>
                <w:rFonts w:ascii="Roboto" w:eastAsia="Times New Roman" w:hAnsi="Roboto" w:cs="Tahoma"/>
                <w:sz w:val="20"/>
                <w:szCs w:val="20"/>
              </w:rPr>
            </w:pPr>
            <w:r w:rsidRPr="000B0B7E">
              <w:rPr>
                <w:rFonts w:ascii="Roboto" w:eastAsia="Times New Roman" w:hAnsi="Roboto" w:cs="Tahoma"/>
                <w:sz w:val="20"/>
                <w:szCs w:val="20"/>
              </w:rPr>
              <w:t>Municipality:</w:t>
            </w:r>
            <w:r>
              <w:rPr>
                <w:rFonts w:ascii="Roboto" w:eastAsia="Times New Roman" w:hAnsi="Roboto" w:cs="Tahoma"/>
                <w:sz w:val="20"/>
                <w:szCs w:val="20"/>
              </w:rPr>
              <w:t xml:space="preserve"> </w:t>
            </w:r>
            <w:sdt>
              <w:sdtPr>
                <w:rPr>
                  <w:rFonts w:ascii="Roboto" w:eastAsia="Times New Roman" w:hAnsi="Roboto" w:cs="Tahoma"/>
                  <w:sz w:val="20"/>
                  <w:szCs w:val="20"/>
                </w:rPr>
                <w:id w:val="981740261"/>
                <w:placeholder>
                  <w:docPart w:val="2CBF39644C7043A5B574CAF225E6FB6F"/>
                </w:placeholder>
                <w:showingPlcHdr/>
              </w:sdtPr>
              <w:sdtEndPr/>
              <w:sdtContent>
                <w:r w:rsidRPr="00984ABB">
                  <w:rPr>
                    <w:rStyle w:val="PlaceholderText"/>
                    <w:vanish/>
                  </w:rPr>
                  <w:t>Click or tap here to enter text.</w:t>
                </w:r>
              </w:sdtContent>
            </w:sdt>
          </w:p>
        </w:tc>
        <w:tc>
          <w:tcPr>
            <w:tcW w:w="4465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4F709C59" w14:textId="22E7346F" w:rsidR="00E42929" w:rsidRPr="000B0B7E" w:rsidRDefault="00E42929" w:rsidP="008A3625">
            <w:pPr>
              <w:spacing w:before="120" w:after="0" w:line="240" w:lineRule="auto"/>
              <w:rPr>
                <w:rFonts w:ascii="Roboto" w:eastAsia="Times New Roman" w:hAnsi="Roboto" w:cs="Tahoma"/>
                <w:sz w:val="20"/>
                <w:szCs w:val="20"/>
              </w:rPr>
            </w:pPr>
            <w:r w:rsidRPr="000B0B7E">
              <w:rPr>
                <w:rFonts w:ascii="Roboto" w:eastAsia="Times New Roman" w:hAnsi="Roboto" w:cs="Tahoma"/>
                <w:sz w:val="20"/>
                <w:szCs w:val="20"/>
              </w:rPr>
              <w:t>Postal Code:</w:t>
            </w:r>
            <w:r>
              <w:rPr>
                <w:rFonts w:ascii="Roboto" w:eastAsia="Times New Roman" w:hAnsi="Roboto" w:cs="Tahoma"/>
                <w:sz w:val="20"/>
                <w:szCs w:val="20"/>
              </w:rPr>
              <w:t xml:space="preserve"> </w:t>
            </w:r>
            <w:sdt>
              <w:sdtPr>
                <w:rPr>
                  <w:rFonts w:ascii="Roboto" w:eastAsia="Times New Roman" w:hAnsi="Roboto" w:cs="Tahoma"/>
                  <w:sz w:val="20"/>
                  <w:szCs w:val="20"/>
                </w:rPr>
                <w:id w:val="-1074653810"/>
                <w:placeholder>
                  <w:docPart w:val="CB07D463AFCF4593A1AFBDBCC0958EB7"/>
                </w:placeholder>
                <w:showingPlcHdr/>
              </w:sdtPr>
              <w:sdtEndPr/>
              <w:sdtContent>
                <w:r w:rsidRPr="00984ABB">
                  <w:rPr>
                    <w:rStyle w:val="PlaceholderText"/>
                    <w:vanish/>
                  </w:rPr>
                  <w:t>Click or tap here to enter text.</w:t>
                </w:r>
              </w:sdtContent>
            </w:sdt>
          </w:p>
        </w:tc>
      </w:tr>
      <w:tr w:rsidR="00E42929" w:rsidRPr="000B0B7E" w14:paraId="4BCF10FA" w14:textId="77777777" w:rsidTr="008A3625">
        <w:trPr>
          <w:jc w:val="center"/>
        </w:trPr>
        <w:tc>
          <w:tcPr>
            <w:tcW w:w="4895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3DC6103A" w14:textId="77A7748D" w:rsidR="00E42929" w:rsidRPr="000B0B7E" w:rsidRDefault="00E42929" w:rsidP="008A3625">
            <w:pPr>
              <w:spacing w:before="120" w:after="120" w:line="240" w:lineRule="auto"/>
              <w:rPr>
                <w:rFonts w:ascii="Roboto" w:eastAsia="Times New Roman" w:hAnsi="Roboto" w:cs="Tahoma"/>
                <w:sz w:val="20"/>
                <w:szCs w:val="20"/>
              </w:rPr>
            </w:pPr>
            <w:r w:rsidRPr="000B0B7E">
              <w:rPr>
                <w:rFonts w:ascii="Roboto" w:eastAsia="Times New Roman" w:hAnsi="Roboto" w:cs="Tahoma"/>
                <w:sz w:val="20"/>
                <w:szCs w:val="20"/>
              </w:rPr>
              <w:t>Phone:</w:t>
            </w:r>
            <w:r>
              <w:rPr>
                <w:rFonts w:ascii="Roboto" w:eastAsia="Times New Roman" w:hAnsi="Roboto" w:cs="Tahoma"/>
                <w:sz w:val="20"/>
                <w:szCs w:val="20"/>
              </w:rPr>
              <w:t xml:space="preserve"> </w:t>
            </w:r>
            <w:sdt>
              <w:sdtPr>
                <w:rPr>
                  <w:rFonts w:ascii="Roboto" w:eastAsia="Times New Roman" w:hAnsi="Roboto" w:cs="Tahoma"/>
                  <w:sz w:val="20"/>
                  <w:szCs w:val="20"/>
                </w:rPr>
                <w:id w:val="-1068873491"/>
                <w:placeholder>
                  <w:docPart w:val="8CD347EF52C74715B13FF16413E493D5"/>
                </w:placeholder>
                <w:showingPlcHdr/>
              </w:sdtPr>
              <w:sdtEndPr/>
              <w:sdtContent>
                <w:r w:rsidRPr="00984ABB">
                  <w:rPr>
                    <w:rStyle w:val="PlaceholderText"/>
                    <w:vanish/>
                  </w:rPr>
                  <w:t>Click or tap here to enter text.</w:t>
                </w:r>
              </w:sdtContent>
            </w:sdt>
          </w:p>
        </w:tc>
        <w:tc>
          <w:tcPr>
            <w:tcW w:w="4465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726946D3" w14:textId="604E65CA" w:rsidR="00E42929" w:rsidRPr="000B0B7E" w:rsidRDefault="00E42929" w:rsidP="008A3625">
            <w:pPr>
              <w:spacing w:before="120" w:after="0" w:line="240" w:lineRule="auto"/>
              <w:rPr>
                <w:rFonts w:ascii="Roboto" w:eastAsia="Times New Roman" w:hAnsi="Roboto" w:cs="Tahoma"/>
                <w:sz w:val="20"/>
                <w:szCs w:val="20"/>
              </w:rPr>
            </w:pPr>
            <w:r w:rsidRPr="000B0B7E">
              <w:rPr>
                <w:rFonts w:ascii="Roboto" w:eastAsia="Times New Roman" w:hAnsi="Roboto" w:cs="Tahoma"/>
                <w:sz w:val="20"/>
                <w:szCs w:val="20"/>
              </w:rPr>
              <w:t>Fax:</w:t>
            </w:r>
            <w:r>
              <w:rPr>
                <w:rFonts w:ascii="Roboto" w:eastAsia="Times New Roman" w:hAnsi="Roboto" w:cs="Tahoma"/>
                <w:sz w:val="20"/>
                <w:szCs w:val="20"/>
              </w:rPr>
              <w:t xml:space="preserve"> </w:t>
            </w:r>
            <w:sdt>
              <w:sdtPr>
                <w:rPr>
                  <w:rFonts w:ascii="Roboto" w:eastAsia="Times New Roman" w:hAnsi="Roboto" w:cs="Tahoma"/>
                  <w:sz w:val="20"/>
                  <w:szCs w:val="20"/>
                </w:rPr>
                <w:id w:val="314534926"/>
                <w:placeholder>
                  <w:docPart w:val="5F1CBF08FB404C259BF84E2AEFF22C27"/>
                </w:placeholder>
                <w:showingPlcHdr/>
              </w:sdtPr>
              <w:sdtEndPr/>
              <w:sdtContent>
                <w:r w:rsidRPr="00984ABB">
                  <w:rPr>
                    <w:rStyle w:val="PlaceholderText"/>
                    <w:vanish/>
                  </w:rPr>
                  <w:t>Click or tap here to enter text.</w:t>
                </w:r>
              </w:sdtContent>
            </w:sdt>
          </w:p>
        </w:tc>
      </w:tr>
      <w:tr w:rsidR="00E42929" w:rsidRPr="000B0B7E" w14:paraId="5690D031" w14:textId="77777777" w:rsidTr="00B5554B">
        <w:trPr>
          <w:jc w:val="center"/>
        </w:trPr>
        <w:tc>
          <w:tcPr>
            <w:tcW w:w="4895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</w:tcPr>
          <w:p w14:paraId="61CB1844" w14:textId="250FD520" w:rsidR="00E42929" w:rsidRPr="000B0B7E" w:rsidRDefault="00E42929" w:rsidP="00B5554B">
            <w:pPr>
              <w:spacing w:before="120" w:after="120" w:line="240" w:lineRule="auto"/>
              <w:rPr>
                <w:rFonts w:ascii="Roboto" w:eastAsia="Times New Roman" w:hAnsi="Roboto" w:cs="Tahoma"/>
                <w:sz w:val="20"/>
                <w:szCs w:val="20"/>
              </w:rPr>
            </w:pPr>
            <w:r w:rsidRPr="000B0B7E">
              <w:rPr>
                <w:rFonts w:ascii="Roboto" w:eastAsia="Times New Roman" w:hAnsi="Roboto" w:cs="Tahoma"/>
                <w:sz w:val="20"/>
                <w:szCs w:val="20"/>
              </w:rPr>
              <w:t>Email:</w:t>
            </w:r>
            <w:r>
              <w:rPr>
                <w:rFonts w:ascii="Roboto" w:eastAsia="Times New Roman" w:hAnsi="Roboto" w:cs="Tahoma"/>
                <w:sz w:val="20"/>
                <w:szCs w:val="20"/>
              </w:rPr>
              <w:t xml:space="preserve"> </w:t>
            </w:r>
            <w:sdt>
              <w:sdtPr>
                <w:rPr>
                  <w:rFonts w:ascii="Roboto" w:eastAsia="Times New Roman" w:hAnsi="Roboto" w:cs="Tahoma"/>
                  <w:sz w:val="20"/>
                  <w:szCs w:val="20"/>
                </w:rPr>
                <w:id w:val="-256911477"/>
                <w:placeholder>
                  <w:docPart w:val="ABFD1190991E474EB15BD455170C54BD"/>
                </w:placeholder>
                <w:showingPlcHdr/>
              </w:sdtPr>
              <w:sdtEndPr/>
              <w:sdtContent>
                <w:r w:rsidRPr="00984ABB">
                  <w:rPr>
                    <w:rStyle w:val="PlaceholderText"/>
                    <w:vanish/>
                  </w:rPr>
                  <w:t>Click or tap here to enter text.</w:t>
                </w:r>
              </w:sdtContent>
            </w:sdt>
          </w:p>
        </w:tc>
        <w:tc>
          <w:tcPr>
            <w:tcW w:w="4465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476ED38D" w14:textId="77777777" w:rsidR="00E42929" w:rsidRDefault="00E42929" w:rsidP="008A3625">
            <w:pPr>
              <w:spacing w:before="120" w:after="0" w:line="240" w:lineRule="auto"/>
              <w:rPr>
                <w:rFonts w:ascii="Roboto" w:eastAsia="Times New Roman" w:hAnsi="Roboto" w:cs="Tahoma"/>
                <w:sz w:val="20"/>
                <w:szCs w:val="20"/>
              </w:rPr>
            </w:pPr>
            <w:r w:rsidRPr="000B0B7E">
              <w:rPr>
                <w:rFonts w:ascii="Roboto" w:eastAsia="Times New Roman" w:hAnsi="Roboto" w:cs="Tahoma"/>
                <w:sz w:val="20"/>
                <w:szCs w:val="20"/>
              </w:rPr>
              <w:t>Website:</w:t>
            </w:r>
          </w:p>
          <w:sdt>
            <w:sdtPr>
              <w:rPr>
                <w:rFonts w:ascii="Roboto" w:eastAsia="Times New Roman" w:hAnsi="Roboto" w:cs="Tahoma"/>
                <w:sz w:val="20"/>
                <w:szCs w:val="20"/>
              </w:rPr>
              <w:id w:val="820547698"/>
              <w:placeholder>
                <w:docPart w:val="FE01A5D20C1345BD8985A8D1693AA8EE"/>
              </w:placeholder>
              <w:showingPlcHdr/>
            </w:sdtPr>
            <w:sdtEndPr/>
            <w:sdtContent>
              <w:p w14:paraId="01B6A2D1" w14:textId="6940F3A0" w:rsidR="00E42929" w:rsidRPr="00D20FE9" w:rsidRDefault="00E42929" w:rsidP="008A3625">
                <w:pPr>
                  <w:rPr>
                    <w:rFonts w:ascii="Roboto" w:eastAsia="Times New Roman" w:hAnsi="Roboto" w:cs="Tahoma"/>
                    <w:sz w:val="20"/>
                    <w:szCs w:val="20"/>
                  </w:rPr>
                </w:pPr>
                <w:r w:rsidRPr="00984ABB">
                  <w:rPr>
                    <w:rStyle w:val="PlaceholderText"/>
                    <w:vanish/>
                  </w:rPr>
                  <w:t>Click or tap here to enter text.</w:t>
                </w:r>
              </w:p>
            </w:sdtContent>
          </w:sdt>
        </w:tc>
      </w:tr>
    </w:tbl>
    <w:p w14:paraId="713F91DD" w14:textId="77777777" w:rsidR="006E6143" w:rsidRDefault="006E6143">
      <w:r>
        <w:br w:type="page"/>
      </w:r>
    </w:p>
    <w:p w14:paraId="588DD0E5" w14:textId="77777777" w:rsidR="006E6143" w:rsidRPr="006E6143" w:rsidRDefault="006E6143" w:rsidP="006E6143">
      <w:pPr>
        <w:jc w:val="both"/>
        <w:rPr>
          <w:sz w:val="8"/>
          <w:szCs w:val="8"/>
        </w:rPr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E42929" w:rsidRPr="000B0B7E" w14:paraId="115DEFC0" w14:textId="77777777" w:rsidTr="008A3625">
        <w:trPr>
          <w:tblHeader/>
          <w:jc w:val="center"/>
        </w:trPr>
        <w:tc>
          <w:tcPr>
            <w:tcW w:w="936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DBE5F1"/>
            <w:vAlign w:val="center"/>
          </w:tcPr>
          <w:p w14:paraId="0C8FBE59" w14:textId="02BA443A" w:rsidR="00E42929" w:rsidRPr="000B0B7E" w:rsidRDefault="00E42929" w:rsidP="000F6641">
            <w:pPr>
              <w:keepNext/>
              <w:spacing w:before="120" w:after="60" w:line="240" w:lineRule="auto"/>
              <w:jc w:val="center"/>
              <w:rPr>
                <w:rFonts w:ascii="Roboto" w:eastAsia="Times New Roman" w:hAnsi="Roboto" w:cs="Arial"/>
                <w:b/>
                <w:bCs/>
                <w:iCs/>
                <w:szCs w:val="28"/>
              </w:rPr>
            </w:pPr>
            <w:r w:rsidRPr="000B0B7E">
              <w:rPr>
                <w:rFonts w:ascii="Roboto" w:eastAsia="Times New Roman" w:hAnsi="Roboto" w:cs="Arial"/>
                <w:b/>
                <w:bCs/>
                <w:iCs/>
                <w:szCs w:val="28"/>
              </w:rPr>
              <w:t>RECO Registration and Real Estate Information</w:t>
            </w:r>
          </w:p>
          <w:p w14:paraId="01861EF3" w14:textId="77777777" w:rsidR="00E42929" w:rsidRPr="000B0B7E" w:rsidRDefault="00E42929" w:rsidP="000F6641">
            <w:pPr>
              <w:keepNext/>
              <w:spacing w:after="0" w:line="240" w:lineRule="auto"/>
              <w:jc w:val="center"/>
              <w:rPr>
                <w:rFonts w:ascii="Roboto" w:eastAsia="Times New Roman" w:hAnsi="Roboto" w:cs="Arial"/>
                <w:bCs/>
                <w:iCs/>
                <w:sz w:val="20"/>
                <w:szCs w:val="20"/>
              </w:rPr>
            </w:pPr>
            <w:r w:rsidRPr="000B0B7E">
              <w:rPr>
                <w:rFonts w:ascii="Roboto" w:eastAsia="Times New Roman" w:hAnsi="Roboto" w:cs="Arial"/>
                <w:b/>
                <w:bCs/>
                <w:iCs/>
                <w:sz w:val="20"/>
                <w:szCs w:val="20"/>
              </w:rPr>
              <w:t>[All Candidates must complete this section]</w:t>
            </w:r>
          </w:p>
        </w:tc>
      </w:tr>
      <w:tr w:rsidR="00E42929" w:rsidRPr="000B0B7E" w14:paraId="6FF9971A" w14:textId="77777777" w:rsidTr="008A3625">
        <w:trPr>
          <w:jc w:val="center"/>
        </w:trPr>
        <w:tc>
          <w:tcPr>
            <w:tcW w:w="9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BC35751" w14:textId="471F0039" w:rsidR="00E42929" w:rsidRPr="000B0B7E" w:rsidRDefault="00E42929" w:rsidP="008A3625">
            <w:pPr>
              <w:tabs>
                <w:tab w:val="left" w:pos="2586"/>
                <w:tab w:val="left" w:pos="5742"/>
              </w:tabs>
              <w:spacing w:before="240" w:after="120" w:line="240" w:lineRule="auto"/>
              <w:rPr>
                <w:rFonts w:ascii="Roboto" w:eastAsia="Times New Roman" w:hAnsi="Roboto"/>
                <w:sz w:val="20"/>
                <w:szCs w:val="20"/>
              </w:rPr>
            </w:pPr>
            <w:r w:rsidRPr="000B0B7E">
              <w:rPr>
                <w:rFonts w:ascii="Roboto" w:eastAsia="Times New Roman" w:hAnsi="Roboto"/>
                <w:sz w:val="20"/>
                <w:szCs w:val="20"/>
              </w:rPr>
              <w:t>Current RECO Registration:</w:t>
            </w:r>
            <w:r w:rsidRPr="000B0B7E">
              <w:rPr>
                <w:rFonts w:ascii="Roboto" w:eastAsia="Times New Roman" w:hAnsi="Roboto"/>
                <w:sz w:val="20"/>
                <w:szCs w:val="20"/>
              </w:rPr>
              <w:tab/>
              <w:t xml:space="preserve">Salesperson </w:t>
            </w:r>
            <w:sdt>
              <w:sdtPr>
                <w:rPr>
                  <w:rFonts w:ascii="Roboto" w:eastAsia="Times New Roman" w:hAnsi="Roboto"/>
                  <w:sz w:val="20"/>
                  <w:szCs w:val="20"/>
                </w:rPr>
                <w:id w:val="-356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76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0B0B7E">
              <w:rPr>
                <w:rFonts w:ascii="Roboto" w:eastAsia="Times New Roman" w:hAnsi="Roboto"/>
                <w:sz w:val="20"/>
                <w:szCs w:val="20"/>
              </w:rPr>
              <w:t xml:space="preserve">      </w:t>
            </w:r>
            <w:r>
              <w:rPr>
                <w:rFonts w:ascii="Roboto" w:eastAsia="Times New Roman" w:hAnsi="Roboto"/>
                <w:sz w:val="20"/>
                <w:szCs w:val="20"/>
              </w:rPr>
              <w:t xml:space="preserve"> </w:t>
            </w:r>
            <w:r w:rsidRPr="000B0B7E">
              <w:rPr>
                <w:rFonts w:ascii="Roboto" w:eastAsia="Times New Roman" w:hAnsi="Roboto"/>
                <w:sz w:val="20"/>
                <w:szCs w:val="20"/>
              </w:rPr>
              <w:t xml:space="preserve">   Broker </w:t>
            </w:r>
            <w:sdt>
              <w:sdtPr>
                <w:rPr>
                  <w:rFonts w:ascii="Roboto" w:eastAsia="Times New Roman" w:hAnsi="Roboto"/>
                  <w:sz w:val="20"/>
                  <w:szCs w:val="20"/>
                </w:rPr>
                <w:id w:val="97610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92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42929" w:rsidRPr="000B0B7E" w14:paraId="47AE7506" w14:textId="77777777" w:rsidTr="008A3625">
        <w:trPr>
          <w:jc w:val="center"/>
        </w:trPr>
        <w:tc>
          <w:tcPr>
            <w:tcW w:w="9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526AC57" w14:textId="1F035DCB" w:rsidR="00E42929" w:rsidRPr="000B0B7E" w:rsidRDefault="00E42929" w:rsidP="008A3625">
            <w:pPr>
              <w:tabs>
                <w:tab w:val="left" w:pos="5742"/>
              </w:tabs>
              <w:spacing w:before="120" w:after="120" w:line="240" w:lineRule="auto"/>
              <w:rPr>
                <w:rFonts w:ascii="Roboto" w:eastAsia="Times New Roman" w:hAnsi="Roboto" w:cs="Tahoma"/>
                <w:sz w:val="20"/>
                <w:szCs w:val="20"/>
              </w:rPr>
            </w:pPr>
            <w:r w:rsidRPr="000B0B7E">
              <w:rPr>
                <w:rFonts w:ascii="Roboto" w:eastAsia="Times New Roman" w:hAnsi="Roboto" w:cs="Tahoma"/>
                <w:sz w:val="20"/>
                <w:szCs w:val="20"/>
              </w:rPr>
              <w:t>Years as a Registered Salesperson:</w:t>
            </w:r>
            <w:r>
              <w:rPr>
                <w:rFonts w:ascii="Roboto" w:eastAsia="Times New Roman" w:hAnsi="Roboto" w:cs="Tahoma"/>
                <w:sz w:val="20"/>
                <w:szCs w:val="20"/>
              </w:rPr>
              <w:t xml:space="preserve"> </w:t>
            </w:r>
            <w:sdt>
              <w:sdtPr>
                <w:rPr>
                  <w:rFonts w:ascii="Roboto" w:eastAsia="Times New Roman" w:hAnsi="Roboto" w:cs="Tahoma"/>
                  <w:sz w:val="20"/>
                  <w:szCs w:val="20"/>
                </w:rPr>
                <w:id w:val="1513482677"/>
                <w:placeholder>
                  <w:docPart w:val="D6A13A2033824F578C89512EEE18629E"/>
                </w:placeholder>
                <w:showingPlcHdr/>
              </w:sdtPr>
              <w:sdtEndPr/>
              <w:sdtContent>
                <w:r w:rsidRPr="00984ABB">
                  <w:rPr>
                    <w:rStyle w:val="PlaceholderText"/>
                    <w:vanish/>
                  </w:rPr>
                  <w:t>Click or tap here to enter text.</w:t>
                </w:r>
              </w:sdtContent>
            </w:sdt>
            <w:r w:rsidRPr="000B0B7E">
              <w:rPr>
                <w:rFonts w:ascii="Roboto" w:eastAsia="Times New Roman" w:hAnsi="Roboto" w:cs="Tahoma"/>
                <w:sz w:val="20"/>
                <w:szCs w:val="20"/>
              </w:rPr>
              <w:tab/>
              <w:t>Give Dates:</w:t>
            </w:r>
            <w:r>
              <w:rPr>
                <w:rFonts w:ascii="Roboto" w:eastAsia="Times New Roman" w:hAnsi="Roboto" w:cs="Tahoma"/>
                <w:sz w:val="20"/>
                <w:szCs w:val="20"/>
              </w:rPr>
              <w:t xml:space="preserve"> </w:t>
            </w:r>
            <w:sdt>
              <w:sdtPr>
                <w:rPr>
                  <w:rFonts w:ascii="Roboto" w:eastAsia="Times New Roman" w:hAnsi="Roboto" w:cs="Tahoma"/>
                  <w:sz w:val="18"/>
                  <w:szCs w:val="18"/>
                </w:rPr>
                <w:id w:val="359172927"/>
                <w:placeholder>
                  <w:docPart w:val="D4DE52D33D274734ADA62CB842BC1DD9"/>
                </w:placeholder>
                <w:showingPlcHdr/>
              </w:sdtPr>
              <w:sdtEndPr>
                <w:rPr>
                  <w:sz w:val="20"/>
                  <w:szCs w:val="20"/>
                </w:rPr>
              </w:sdtEndPr>
              <w:sdtContent>
                <w:r w:rsidRPr="00984ABB">
                  <w:rPr>
                    <w:rStyle w:val="PlaceholderText"/>
                    <w:vanish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E42929" w:rsidRPr="000B0B7E" w14:paraId="5979C7E4" w14:textId="77777777" w:rsidTr="008A3625">
        <w:trPr>
          <w:jc w:val="center"/>
        </w:trPr>
        <w:tc>
          <w:tcPr>
            <w:tcW w:w="9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ACC44D8" w14:textId="13356EF9" w:rsidR="00E42929" w:rsidRPr="000B0B7E" w:rsidRDefault="00E42929" w:rsidP="008A3625">
            <w:pPr>
              <w:tabs>
                <w:tab w:val="left" w:pos="5742"/>
              </w:tabs>
              <w:spacing w:before="120" w:after="120" w:line="240" w:lineRule="auto"/>
              <w:rPr>
                <w:rFonts w:ascii="Roboto" w:eastAsia="Times New Roman" w:hAnsi="Roboto" w:cs="Tahoma"/>
                <w:sz w:val="20"/>
                <w:szCs w:val="20"/>
              </w:rPr>
            </w:pPr>
            <w:r w:rsidRPr="000B0B7E">
              <w:rPr>
                <w:rFonts w:ascii="Roboto" w:eastAsia="Times New Roman" w:hAnsi="Roboto" w:cs="Tahoma"/>
                <w:sz w:val="20"/>
                <w:szCs w:val="20"/>
              </w:rPr>
              <w:t>Years as a Registered Broker:</w:t>
            </w:r>
            <w:r>
              <w:rPr>
                <w:rFonts w:ascii="Roboto" w:eastAsia="Times New Roman" w:hAnsi="Roboto" w:cs="Tahoma"/>
                <w:sz w:val="20"/>
                <w:szCs w:val="20"/>
              </w:rPr>
              <w:t xml:space="preserve"> </w:t>
            </w:r>
            <w:sdt>
              <w:sdtPr>
                <w:rPr>
                  <w:rFonts w:ascii="Roboto" w:eastAsia="Times New Roman" w:hAnsi="Roboto" w:cs="Tahoma"/>
                  <w:sz w:val="20"/>
                  <w:szCs w:val="20"/>
                </w:rPr>
                <w:id w:val="-1564397140"/>
                <w:placeholder>
                  <w:docPart w:val="A82AD64132B645419E92325833596EA5"/>
                </w:placeholder>
                <w:showingPlcHdr/>
              </w:sdtPr>
              <w:sdtEndPr/>
              <w:sdtContent>
                <w:r w:rsidRPr="00984ABB">
                  <w:rPr>
                    <w:rStyle w:val="PlaceholderText"/>
                    <w:vanish/>
                  </w:rPr>
                  <w:t>Click or tap here to enter text.</w:t>
                </w:r>
              </w:sdtContent>
            </w:sdt>
            <w:r w:rsidRPr="000B0B7E">
              <w:rPr>
                <w:rFonts w:ascii="Roboto" w:eastAsia="Times New Roman" w:hAnsi="Roboto" w:cs="Tahoma"/>
                <w:sz w:val="20"/>
                <w:szCs w:val="20"/>
              </w:rPr>
              <w:tab/>
              <w:t>Give Dates:</w:t>
            </w:r>
            <w:r>
              <w:rPr>
                <w:rFonts w:ascii="Roboto" w:eastAsia="Times New Roman" w:hAnsi="Roboto" w:cs="Tahoma"/>
                <w:sz w:val="20"/>
                <w:szCs w:val="20"/>
              </w:rPr>
              <w:t xml:space="preserve"> </w:t>
            </w:r>
            <w:sdt>
              <w:sdtPr>
                <w:rPr>
                  <w:rFonts w:ascii="Roboto" w:eastAsia="Times New Roman" w:hAnsi="Roboto" w:cs="Tahoma"/>
                  <w:sz w:val="20"/>
                  <w:szCs w:val="20"/>
                </w:rPr>
                <w:id w:val="-171953359"/>
                <w:placeholder>
                  <w:docPart w:val="ACF3449D005F42A3AF752D091ADCCDB4"/>
                </w:placeholder>
                <w:showingPlcHdr/>
              </w:sdtPr>
              <w:sdtEndPr/>
              <w:sdtContent>
                <w:r w:rsidRPr="00984ABB">
                  <w:rPr>
                    <w:rStyle w:val="PlaceholderText"/>
                    <w:vanish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E42929" w:rsidRPr="000B0B7E" w14:paraId="1A49630B" w14:textId="77777777" w:rsidTr="008A3625">
        <w:trPr>
          <w:jc w:val="center"/>
        </w:trPr>
        <w:tc>
          <w:tcPr>
            <w:tcW w:w="9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FF6633A" w14:textId="0FBB5388" w:rsidR="00E42929" w:rsidRPr="000B0B7E" w:rsidRDefault="00E42929" w:rsidP="008A3625">
            <w:pPr>
              <w:spacing w:before="120" w:after="120" w:line="240" w:lineRule="auto"/>
              <w:rPr>
                <w:rFonts w:ascii="Roboto" w:eastAsia="Times New Roman" w:hAnsi="Roboto"/>
                <w:sz w:val="20"/>
                <w:szCs w:val="20"/>
              </w:rPr>
            </w:pPr>
            <w:r w:rsidRPr="000B0B7E">
              <w:rPr>
                <w:rFonts w:ascii="Roboto" w:eastAsia="Times New Roman" w:hAnsi="Roboto"/>
                <w:sz w:val="20"/>
                <w:szCs w:val="20"/>
              </w:rPr>
              <w:t>Total Number of Years as a RECO Registrant:</w:t>
            </w:r>
            <w:r>
              <w:rPr>
                <w:rFonts w:ascii="Roboto" w:eastAsia="Times New Roman" w:hAnsi="Roboto"/>
                <w:sz w:val="20"/>
                <w:szCs w:val="20"/>
              </w:rPr>
              <w:t xml:space="preserve"> </w:t>
            </w:r>
            <w:sdt>
              <w:sdtPr>
                <w:rPr>
                  <w:rFonts w:ascii="Roboto" w:eastAsia="Times New Roman" w:hAnsi="Roboto"/>
                  <w:sz w:val="20"/>
                  <w:szCs w:val="20"/>
                </w:rPr>
                <w:id w:val="808988634"/>
                <w:placeholder>
                  <w:docPart w:val="B88AE008F8E44CF79A16067206340A77"/>
                </w:placeholder>
                <w:showingPlcHdr/>
              </w:sdtPr>
              <w:sdtEndPr/>
              <w:sdtContent>
                <w:r w:rsidRPr="00984ABB">
                  <w:rPr>
                    <w:rStyle w:val="PlaceholderText"/>
                    <w:vanish/>
                  </w:rPr>
                  <w:t>Click or tap here to enter text.</w:t>
                </w:r>
              </w:sdtContent>
            </w:sdt>
          </w:p>
        </w:tc>
      </w:tr>
      <w:tr w:rsidR="00E42929" w:rsidRPr="000B0B7E" w14:paraId="3EF926DD" w14:textId="77777777" w:rsidTr="008A3625">
        <w:trPr>
          <w:jc w:val="center"/>
        </w:trPr>
        <w:tc>
          <w:tcPr>
            <w:tcW w:w="9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C694E9A" w14:textId="4646EB4E" w:rsidR="00E42929" w:rsidRPr="000B0B7E" w:rsidRDefault="00E42929" w:rsidP="008A3625">
            <w:pPr>
              <w:tabs>
                <w:tab w:val="left" w:pos="3537"/>
                <w:tab w:val="left" w:pos="5727"/>
                <w:tab w:val="left" w:pos="7887"/>
              </w:tabs>
              <w:spacing w:before="120" w:after="120" w:line="240" w:lineRule="auto"/>
              <w:rPr>
                <w:rFonts w:ascii="Roboto" w:eastAsia="Times New Roman" w:hAnsi="Roboto" w:cs="Tahoma"/>
                <w:sz w:val="20"/>
                <w:szCs w:val="20"/>
              </w:rPr>
            </w:pPr>
            <w:r w:rsidRPr="000B0B7E">
              <w:rPr>
                <w:rFonts w:ascii="Roboto" w:eastAsia="Times New Roman" w:hAnsi="Roboto" w:cs="Tahoma"/>
                <w:sz w:val="20"/>
                <w:szCs w:val="20"/>
              </w:rPr>
              <w:t>Current Area of Real Estate Activity:</w:t>
            </w:r>
            <w:r w:rsidRPr="000B0B7E">
              <w:rPr>
                <w:rFonts w:ascii="Roboto" w:eastAsia="Times New Roman" w:hAnsi="Roboto" w:cs="Tahoma"/>
                <w:sz w:val="20"/>
                <w:szCs w:val="20"/>
              </w:rPr>
              <w:tab/>
              <w:t xml:space="preserve">Residential </w:t>
            </w:r>
            <w:sdt>
              <w:sdtPr>
                <w:rPr>
                  <w:rFonts w:ascii="Roboto" w:eastAsia="Times New Roman" w:hAnsi="Roboto" w:cs="Tahoma"/>
                  <w:b/>
                  <w:sz w:val="24"/>
                  <w:szCs w:val="24"/>
                </w:rPr>
                <w:id w:val="-939441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76BA">
                  <w:rPr>
                    <w:rFonts w:ascii="MS Gothic" w:eastAsia="MS Gothic" w:hAnsi="MS Gothic" w:cs="Tahoma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0B0B7E">
              <w:rPr>
                <w:rFonts w:ascii="Roboto" w:eastAsia="Times New Roman" w:hAnsi="Roboto" w:cs="Tahoma"/>
                <w:b/>
                <w:sz w:val="24"/>
                <w:szCs w:val="24"/>
              </w:rPr>
              <w:tab/>
            </w:r>
            <w:r w:rsidRPr="000B0B7E">
              <w:rPr>
                <w:rFonts w:ascii="Roboto" w:eastAsia="Times New Roman" w:hAnsi="Roboto" w:cs="Tahoma"/>
                <w:sz w:val="20"/>
                <w:szCs w:val="20"/>
              </w:rPr>
              <w:t xml:space="preserve">Commercial </w:t>
            </w:r>
            <w:sdt>
              <w:sdtPr>
                <w:rPr>
                  <w:rFonts w:ascii="Roboto" w:eastAsia="Times New Roman" w:hAnsi="Roboto" w:cs="Tahoma"/>
                  <w:b/>
                  <w:sz w:val="24"/>
                  <w:szCs w:val="24"/>
                </w:rPr>
                <w:id w:val="714475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76BA">
                  <w:rPr>
                    <w:rFonts w:ascii="MS Gothic" w:eastAsia="MS Gothic" w:hAnsi="MS Gothic" w:cs="Tahoma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0B0B7E">
              <w:rPr>
                <w:rFonts w:ascii="Roboto" w:eastAsia="Times New Roman" w:hAnsi="Roboto" w:cs="Tahoma"/>
                <w:b/>
                <w:sz w:val="24"/>
                <w:szCs w:val="24"/>
              </w:rPr>
              <w:tab/>
            </w:r>
            <w:r w:rsidRPr="000B0B7E">
              <w:rPr>
                <w:rFonts w:ascii="Roboto" w:eastAsia="Times New Roman" w:hAnsi="Roboto" w:cs="Tahoma"/>
                <w:sz w:val="20"/>
                <w:szCs w:val="20"/>
              </w:rPr>
              <w:t xml:space="preserve">Industrial </w:t>
            </w:r>
            <w:sdt>
              <w:sdtPr>
                <w:rPr>
                  <w:rFonts w:ascii="Roboto" w:eastAsia="Times New Roman" w:hAnsi="Roboto" w:cs="Tahoma"/>
                  <w:b/>
                  <w:sz w:val="24"/>
                  <w:szCs w:val="24"/>
                </w:rPr>
                <w:id w:val="1135615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76BA">
                  <w:rPr>
                    <w:rFonts w:ascii="MS Gothic" w:eastAsia="MS Gothic" w:hAnsi="MS Gothic" w:cs="Tahoma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42929" w:rsidRPr="000B0B7E" w14:paraId="086180E6" w14:textId="77777777" w:rsidTr="008A3625">
        <w:trPr>
          <w:jc w:val="center"/>
        </w:trPr>
        <w:tc>
          <w:tcPr>
            <w:tcW w:w="9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754B99C" w14:textId="4138BD73" w:rsidR="00E42929" w:rsidRPr="000B0B7E" w:rsidRDefault="00E42929" w:rsidP="008A3625">
            <w:pPr>
              <w:spacing w:before="120" w:after="120" w:line="240" w:lineRule="auto"/>
              <w:rPr>
                <w:rFonts w:ascii="Roboto" w:eastAsia="Times New Roman" w:hAnsi="Roboto" w:cs="Tahoma"/>
                <w:sz w:val="20"/>
                <w:szCs w:val="20"/>
              </w:rPr>
            </w:pPr>
            <w:r w:rsidRPr="000B0B7E">
              <w:rPr>
                <w:rFonts w:ascii="Roboto" w:eastAsia="Times New Roman" w:hAnsi="Roboto" w:cs="Tahoma"/>
                <w:sz w:val="20"/>
                <w:szCs w:val="20"/>
              </w:rPr>
              <w:t>Other:</w:t>
            </w:r>
            <w:r>
              <w:rPr>
                <w:rFonts w:ascii="Roboto" w:eastAsia="Times New Roman" w:hAnsi="Roboto" w:cs="Tahoma"/>
                <w:sz w:val="20"/>
                <w:szCs w:val="20"/>
              </w:rPr>
              <w:t xml:space="preserve"> </w:t>
            </w:r>
            <w:sdt>
              <w:sdtPr>
                <w:rPr>
                  <w:rFonts w:ascii="Roboto" w:eastAsia="Times New Roman" w:hAnsi="Roboto" w:cs="Tahoma"/>
                  <w:sz w:val="20"/>
                  <w:szCs w:val="20"/>
                </w:rPr>
                <w:id w:val="162438674"/>
                <w:placeholder>
                  <w:docPart w:val="19F9D5778FE3491991BC922093FF64A7"/>
                </w:placeholder>
                <w:showingPlcHdr/>
              </w:sdtPr>
              <w:sdtEndPr/>
              <w:sdtContent>
                <w:r w:rsidRPr="00984ABB">
                  <w:rPr>
                    <w:rStyle w:val="PlaceholderText"/>
                    <w:vanish/>
                  </w:rPr>
                  <w:t>Click or tap here to enter text.</w:t>
                </w:r>
              </w:sdtContent>
            </w:sdt>
          </w:p>
        </w:tc>
      </w:tr>
      <w:tr w:rsidR="00E42929" w:rsidRPr="000B0B7E" w14:paraId="0B38A83D" w14:textId="77777777" w:rsidTr="008A3625">
        <w:trPr>
          <w:jc w:val="center"/>
        </w:trPr>
        <w:tc>
          <w:tcPr>
            <w:tcW w:w="9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F9AA856" w14:textId="65CB66CD" w:rsidR="00E42929" w:rsidRPr="000B0B7E" w:rsidRDefault="00E42929" w:rsidP="008A3625">
            <w:pPr>
              <w:spacing w:before="120" w:after="120" w:line="240" w:lineRule="auto"/>
              <w:rPr>
                <w:rFonts w:ascii="Roboto" w:eastAsia="Times New Roman" w:hAnsi="Roboto" w:cs="Tahoma"/>
                <w:sz w:val="20"/>
                <w:szCs w:val="20"/>
              </w:rPr>
            </w:pPr>
            <w:r w:rsidRPr="000B0B7E">
              <w:rPr>
                <w:rFonts w:ascii="Roboto" w:eastAsia="Times New Roman" w:hAnsi="Roboto" w:cs="Tahoma"/>
                <w:sz w:val="20"/>
                <w:szCs w:val="20"/>
              </w:rPr>
              <w:t>Current Board(s) Membership:</w:t>
            </w:r>
            <w:r>
              <w:rPr>
                <w:rFonts w:ascii="Roboto" w:eastAsia="Times New Roman" w:hAnsi="Roboto" w:cs="Tahoma"/>
                <w:sz w:val="20"/>
                <w:szCs w:val="20"/>
              </w:rPr>
              <w:t xml:space="preserve"> </w:t>
            </w:r>
            <w:sdt>
              <w:sdtPr>
                <w:rPr>
                  <w:rFonts w:ascii="Roboto" w:eastAsia="Times New Roman" w:hAnsi="Roboto" w:cs="Tahoma"/>
                  <w:sz w:val="20"/>
                  <w:szCs w:val="20"/>
                </w:rPr>
                <w:id w:val="-463339163"/>
                <w:placeholder>
                  <w:docPart w:val="44AE70D2219E4C95A0D92300FB8FCEC2"/>
                </w:placeholder>
                <w:showingPlcHdr/>
              </w:sdtPr>
              <w:sdtEndPr/>
              <w:sdtContent>
                <w:r w:rsidRPr="00984ABB">
                  <w:rPr>
                    <w:rStyle w:val="PlaceholderText"/>
                    <w:vanish/>
                  </w:rPr>
                  <w:t>Click or tap here to enter text.</w:t>
                </w:r>
              </w:sdtContent>
            </w:sdt>
          </w:p>
        </w:tc>
      </w:tr>
      <w:tr w:rsidR="00E42929" w:rsidRPr="000B0B7E" w14:paraId="2AAD8B75" w14:textId="77777777" w:rsidTr="008A3625">
        <w:trPr>
          <w:jc w:val="center"/>
        </w:trPr>
        <w:tc>
          <w:tcPr>
            <w:tcW w:w="9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79ADA18" w14:textId="37589E14" w:rsidR="00E42929" w:rsidRPr="000B0B7E" w:rsidRDefault="00E42929" w:rsidP="008A3625">
            <w:pPr>
              <w:spacing w:before="120" w:after="120" w:line="240" w:lineRule="auto"/>
              <w:rPr>
                <w:rFonts w:ascii="Roboto" w:eastAsia="Times New Roman" w:hAnsi="Roboto" w:cs="Tahoma"/>
                <w:sz w:val="20"/>
                <w:szCs w:val="20"/>
              </w:rPr>
            </w:pPr>
            <w:r w:rsidRPr="000B0B7E">
              <w:rPr>
                <w:rFonts w:ascii="Roboto" w:eastAsia="Times New Roman" w:hAnsi="Roboto" w:cs="Tahoma"/>
                <w:sz w:val="20"/>
                <w:szCs w:val="20"/>
              </w:rPr>
              <w:t xml:space="preserve">Total Number of Years of Membership in Organized Real Estate: </w:t>
            </w:r>
            <w:r>
              <w:rPr>
                <w:rFonts w:ascii="Roboto" w:eastAsia="Times New Roman" w:hAnsi="Roboto" w:cs="Tahoma"/>
                <w:sz w:val="20"/>
                <w:szCs w:val="20"/>
              </w:rPr>
              <w:t xml:space="preserve"> </w:t>
            </w:r>
            <w:sdt>
              <w:sdtPr>
                <w:rPr>
                  <w:rFonts w:ascii="Roboto" w:eastAsia="Times New Roman" w:hAnsi="Roboto" w:cs="Tahoma"/>
                  <w:sz w:val="20"/>
                  <w:szCs w:val="20"/>
                </w:rPr>
                <w:id w:val="486757333"/>
                <w:placeholder>
                  <w:docPart w:val="9E77C38B8A834261B54695C6324CCB70"/>
                </w:placeholder>
                <w:showingPlcHdr/>
              </w:sdtPr>
              <w:sdtEndPr/>
              <w:sdtContent>
                <w:r w:rsidRPr="00984ABB">
                  <w:rPr>
                    <w:rStyle w:val="PlaceholderText"/>
                    <w:vanish/>
                  </w:rPr>
                  <w:t>Click or tap here to enter text.</w:t>
                </w:r>
              </w:sdtContent>
            </w:sdt>
          </w:p>
        </w:tc>
      </w:tr>
      <w:tr w:rsidR="00E42929" w:rsidRPr="000B0B7E" w14:paraId="59213677" w14:textId="77777777" w:rsidTr="008A3625">
        <w:trPr>
          <w:jc w:val="center"/>
        </w:trPr>
        <w:tc>
          <w:tcPr>
            <w:tcW w:w="9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E34C2C7" w14:textId="505F12D2" w:rsidR="00E42929" w:rsidRPr="000B0B7E" w:rsidRDefault="00E42929" w:rsidP="008A3625">
            <w:pPr>
              <w:spacing w:before="120" w:after="120" w:line="240" w:lineRule="auto"/>
              <w:rPr>
                <w:rFonts w:ascii="Roboto" w:eastAsia="Times New Roman" w:hAnsi="Roboto" w:cs="Tahoma"/>
                <w:sz w:val="20"/>
                <w:szCs w:val="20"/>
              </w:rPr>
            </w:pPr>
            <w:r w:rsidRPr="000B0B7E">
              <w:rPr>
                <w:rFonts w:ascii="Roboto" w:eastAsia="Times New Roman" w:hAnsi="Roboto" w:cs="Tahoma"/>
                <w:sz w:val="20"/>
                <w:szCs w:val="20"/>
              </w:rPr>
              <w:t>Please provide real estate board names and dates where applicable:</w:t>
            </w:r>
            <w:r>
              <w:rPr>
                <w:rFonts w:ascii="Roboto" w:eastAsia="Times New Roman" w:hAnsi="Roboto" w:cs="Tahoma"/>
                <w:sz w:val="20"/>
                <w:szCs w:val="20"/>
              </w:rPr>
              <w:t xml:space="preserve"> </w:t>
            </w:r>
            <w:sdt>
              <w:sdtPr>
                <w:rPr>
                  <w:rFonts w:ascii="Roboto" w:eastAsia="Times New Roman" w:hAnsi="Roboto" w:cs="Tahoma"/>
                  <w:sz w:val="20"/>
                  <w:szCs w:val="20"/>
                </w:rPr>
                <w:id w:val="1269197672"/>
                <w:placeholder>
                  <w:docPart w:val="6A8BA00DF5A64602AE1633F09296A23A"/>
                </w:placeholder>
                <w:showingPlcHdr/>
              </w:sdtPr>
              <w:sdtEndPr/>
              <w:sdtContent>
                <w:r w:rsidRPr="00984ABB">
                  <w:rPr>
                    <w:rStyle w:val="PlaceholderText"/>
                    <w:vanish/>
                  </w:rPr>
                  <w:t>Click or tap here to enter text.</w:t>
                </w:r>
              </w:sdtContent>
            </w:sdt>
          </w:p>
        </w:tc>
      </w:tr>
      <w:tr w:rsidR="00A80C78" w:rsidRPr="000B0B7E" w14:paraId="7D25B054" w14:textId="77777777" w:rsidTr="008A3625">
        <w:trPr>
          <w:jc w:val="center"/>
        </w:trPr>
        <w:tc>
          <w:tcPr>
            <w:tcW w:w="9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031ABD" w14:textId="77777777" w:rsidR="00A80C78" w:rsidRPr="000B0B7E" w:rsidRDefault="00A80C78" w:rsidP="008A3625">
            <w:pPr>
              <w:spacing w:before="120" w:after="120" w:line="240" w:lineRule="auto"/>
              <w:rPr>
                <w:rFonts w:ascii="Roboto" w:eastAsia="Times New Roman" w:hAnsi="Roboto" w:cs="Tahoma"/>
                <w:sz w:val="20"/>
                <w:szCs w:val="20"/>
              </w:rPr>
            </w:pPr>
          </w:p>
        </w:tc>
      </w:tr>
    </w:tbl>
    <w:p w14:paraId="4E9FD677" w14:textId="77777777" w:rsidR="00E42929" w:rsidRPr="000B0B7E" w:rsidRDefault="00E42929" w:rsidP="00E42929">
      <w:pPr>
        <w:spacing w:after="0" w:line="240" w:lineRule="auto"/>
        <w:rPr>
          <w:rFonts w:ascii="Roboto" w:eastAsia="Times New Roman" w:hAnsi="Roboto" w:cs="Tahoma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98"/>
        <w:gridCol w:w="3263"/>
        <w:gridCol w:w="932"/>
        <w:gridCol w:w="4657"/>
      </w:tblGrid>
      <w:tr w:rsidR="00E42929" w:rsidRPr="000B0B7E" w14:paraId="0661033E" w14:textId="77777777" w:rsidTr="008A3625">
        <w:trPr>
          <w:jc w:val="center"/>
        </w:trPr>
        <w:tc>
          <w:tcPr>
            <w:tcW w:w="9360" w:type="dxa"/>
            <w:gridSpan w:val="4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DBE5F1"/>
            <w:vAlign w:val="center"/>
          </w:tcPr>
          <w:p w14:paraId="64F384E5" w14:textId="77777777" w:rsidR="00E42929" w:rsidRPr="000B0B7E" w:rsidRDefault="00E42929" w:rsidP="000F6641">
            <w:pPr>
              <w:keepNext/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iCs/>
                <w:szCs w:val="28"/>
              </w:rPr>
            </w:pPr>
            <w:r w:rsidRPr="000B0B7E">
              <w:rPr>
                <w:rFonts w:ascii="Roboto" w:eastAsia="Times New Roman" w:hAnsi="Roboto" w:cs="Arial"/>
                <w:b/>
                <w:bCs/>
                <w:iCs/>
                <w:szCs w:val="28"/>
              </w:rPr>
              <w:t>Pre-requisite: Leadership 100 - OREA Centre for Leadership Development</w:t>
            </w:r>
          </w:p>
          <w:p w14:paraId="6D3E3415" w14:textId="77777777" w:rsidR="00E42929" w:rsidRPr="000B0B7E" w:rsidRDefault="00E42929" w:rsidP="000F6641">
            <w:pPr>
              <w:keepNext/>
              <w:spacing w:before="60" w:after="120" w:line="240" w:lineRule="auto"/>
              <w:jc w:val="center"/>
              <w:rPr>
                <w:rFonts w:ascii="Roboto" w:eastAsia="Times New Roman" w:hAnsi="Roboto" w:cs="Arial"/>
                <w:b/>
                <w:bCs/>
                <w:iCs/>
                <w:szCs w:val="28"/>
              </w:rPr>
            </w:pPr>
            <w:r w:rsidRPr="000B0B7E">
              <w:rPr>
                <w:rFonts w:ascii="Roboto" w:eastAsia="Times New Roman" w:hAnsi="Roboto" w:cs="Arial"/>
                <w:b/>
                <w:bCs/>
                <w:iCs/>
                <w:sz w:val="20"/>
                <w:szCs w:val="20"/>
              </w:rPr>
              <w:t>[All Candidates to complete this section]</w:t>
            </w:r>
          </w:p>
        </w:tc>
      </w:tr>
      <w:tr w:rsidR="00E42929" w:rsidRPr="000B0B7E" w14:paraId="39A45053" w14:textId="77777777" w:rsidTr="008A3625">
        <w:trPr>
          <w:trHeight w:val="216"/>
          <w:jc w:val="center"/>
        </w:trPr>
        <w:tc>
          <w:tcPr>
            <w:tcW w:w="468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sdt>
            <w:sdtPr>
              <w:rPr>
                <w:rFonts w:ascii="Roboto" w:eastAsia="Times New Roman" w:hAnsi="Roboto" w:cs="Tahoma"/>
                <w:b/>
                <w:sz w:val="28"/>
                <w:szCs w:val="28"/>
              </w:rPr>
              <w:id w:val="-17393844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C60D81" w14:textId="0D9EF255" w:rsidR="00E42929" w:rsidRPr="000B0B7E" w:rsidRDefault="00E3692B" w:rsidP="008A3625">
                <w:pPr>
                  <w:keepNext/>
                  <w:spacing w:before="120" w:after="60" w:line="240" w:lineRule="auto"/>
                  <w:outlineLvl w:val="1"/>
                  <w:rPr>
                    <w:rFonts w:ascii="Roboto" w:eastAsia="Times New Roman" w:hAnsi="Roboto" w:cs="Arial"/>
                    <w:b/>
                    <w:bCs/>
                    <w:i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3276" w:type="dxa"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</w:tcPr>
          <w:p w14:paraId="1300FF9C" w14:textId="77777777" w:rsidR="00E42929" w:rsidRPr="000B0B7E" w:rsidRDefault="00E42929" w:rsidP="008A3625">
            <w:pPr>
              <w:keepNext/>
              <w:spacing w:before="120" w:after="60" w:line="240" w:lineRule="auto"/>
              <w:outlineLvl w:val="1"/>
              <w:rPr>
                <w:rFonts w:ascii="Roboto" w:eastAsia="Times New Roman" w:hAnsi="Roboto" w:cs="Arial"/>
                <w:bCs/>
                <w:iCs/>
                <w:sz w:val="20"/>
                <w:szCs w:val="20"/>
              </w:rPr>
            </w:pPr>
            <w:r w:rsidRPr="000B0B7E">
              <w:rPr>
                <w:rFonts w:ascii="Roboto" w:eastAsia="Times New Roman" w:hAnsi="Roboto" w:cs="Arial"/>
                <w:bCs/>
                <w:iCs/>
                <w:sz w:val="20"/>
                <w:szCs w:val="20"/>
              </w:rPr>
              <w:t>Completed</w:t>
            </w:r>
          </w:p>
        </w:tc>
        <w:tc>
          <w:tcPr>
            <w:tcW w:w="561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85AACCF" w14:textId="1349656B" w:rsidR="00E42929" w:rsidRPr="000B0B7E" w:rsidRDefault="00E42929" w:rsidP="008A3625">
            <w:pPr>
              <w:keepNext/>
              <w:spacing w:before="120" w:after="60" w:line="240" w:lineRule="auto"/>
              <w:outlineLvl w:val="1"/>
              <w:rPr>
                <w:rFonts w:ascii="Roboto" w:eastAsia="Times New Roman" w:hAnsi="Roboto" w:cs="Arial"/>
                <w:b/>
                <w:bCs/>
                <w:iCs/>
                <w:sz w:val="20"/>
                <w:szCs w:val="20"/>
              </w:rPr>
            </w:pPr>
            <w:r w:rsidRPr="000B0B7E">
              <w:rPr>
                <w:rFonts w:ascii="Roboto" w:eastAsia="Times New Roman" w:hAnsi="Roboto" w:cs="Arial"/>
                <w:bCs/>
                <w:iCs/>
                <w:sz w:val="20"/>
                <w:szCs w:val="20"/>
              </w:rPr>
              <w:t xml:space="preserve">Date of Completion: </w:t>
            </w:r>
            <w:sdt>
              <w:sdtPr>
                <w:rPr>
                  <w:rFonts w:ascii="Roboto" w:eastAsia="Times New Roman" w:hAnsi="Roboto" w:cs="Arial"/>
                  <w:bCs/>
                  <w:iCs/>
                  <w:sz w:val="20"/>
                  <w:szCs w:val="20"/>
                </w:rPr>
                <w:id w:val="-821435660"/>
                <w:placeholder>
                  <w:docPart w:val="FD80CD52B7A64730980D62DCB338A130"/>
                </w:placeholder>
                <w:showingPlcHdr/>
                <w:date>
                  <w:dateFormat w:val="dd/MM/yy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Pr="00827ED9">
                  <w:rPr>
                    <w:rStyle w:val="PlaceholderText"/>
                    <w:vanish/>
                  </w:rPr>
                  <w:t>Click or tap to enter a date.</w:t>
                </w:r>
              </w:sdtContent>
            </w:sdt>
          </w:p>
        </w:tc>
      </w:tr>
      <w:tr w:rsidR="00E42929" w:rsidRPr="000B0B7E" w14:paraId="072005F4" w14:textId="77777777" w:rsidTr="008A3625">
        <w:trPr>
          <w:trHeight w:val="216"/>
          <w:jc w:val="center"/>
        </w:trPr>
        <w:tc>
          <w:tcPr>
            <w:tcW w:w="4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sdt>
            <w:sdtPr>
              <w:rPr>
                <w:rFonts w:ascii="Roboto" w:eastAsia="Times New Roman" w:hAnsi="Roboto" w:cs="Tahoma"/>
                <w:b/>
                <w:sz w:val="28"/>
                <w:szCs w:val="28"/>
              </w:rPr>
              <w:id w:val="14732603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AA52CC" w14:textId="212C2384" w:rsidR="00E42929" w:rsidRPr="000B0B7E" w:rsidRDefault="00E3692B" w:rsidP="008A3625">
                <w:pPr>
                  <w:keepNext/>
                  <w:spacing w:before="120" w:after="60" w:line="240" w:lineRule="auto"/>
                  <w:outlineLvl w:val="1"/>
                  <w:rPr>
                    <w:rFonts w:ascii="Roboto" w:eastAsia="Times New Roman" w:hAnsi="Roboto" w:cs="Tahoma"/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892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437435C" w14:textId="77777777" w:rsidR="00E42929" w:rsidRPr="000B0B7E" w:rsidRDefault="00E42929" w:rsidP="008A3625">
            <w:pPr>
              <w:keepNext/>
              <w:spacing w:before="120" w:after="60" w:line="240" w:lineRule="auto"/>
              <w:outlineLvl w:val="1"/>
              <w:rPr>
                <w:rFonts w:ascii="Roboto" w:eastAsia="Times New Roman" w:hAnsi="Roboto" w:cs="Arial"/>
                <w:bCs/>
                <w:iCs/>
                <w:sz w:val="20"/>
                <w:szCs w:val="20"/>
              </w:rPr>
            </w:pPr>
            <w:r w:rsidRPr="000B0B7E">
              <w:rPr>
                <w:rFonts w:ascii="Roboto" w:eastAsia="Times New Roman" w:hAnsi="Roboto" w:cs="Arial"/>
                <w:bCs/>
                <w:iCs/>
                <w:sz w:val="20"/>
                <w:szCs w:val="20"/>
              </w:rPr>
              <w:t>Not Completed</w:t>
            </w:r>
          </w:p>
        </w:tc>
      </w:tr>
      <w:tr w:rsidR="00E42929" w:rsidRPr="000B0B7E" w14:paraId="439BE94B" w14:textId="77777777" w:rsidTr="008A3625">
        <w:trPr>
          <w:jc w:val="center"/>
        </w:trPr>
        <w:tc>
          <w:tcPr>
            <w:tcW w:w="936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C561240" w14:textId="77777777" w:rsidR="00E42929" w:rsidRDefault="00E42929" w:rsidP="008A3625">
            <w:pPr>
              <w:spacing w:before="40" w:after="40" w:line="240" w:lineRule="auto"/>
              <w:jc w:val="center"/>
              <w:rPr>
                <w:rFonts w:ascii="Roboto" w:eastAsia="Times New Roman" w:hAnsi="Roboto"/>
                <w:b/>
                <w:sz w:val="20"/>
                <w:szCs w:val="20"/>
              </w:rPr>
            </w:pPr>
            <w:r w:rsidRPr="000B0B7E">
              <w:rPr>
                <w:rFonts w:ascii="Roboto" w:eastAsia="Times New Roman" w:hAnsi="Roboto"/>
                <w:b/>
                <w:sz w:val="20"/>
                <w:szCs w:val="20"/>
              </w:rPr>
              <w:t>Additional Leadership Courses Completed with Dates:</w:t>
            </w:r>
          </w:p>
          <w:p w14:paraId="729119E9" w14:textId="20245DFD" w:rsidR="000F6641" w:rsidRPr="009C5E05" w:rsidRDefault="000F6641" w:rsidP="008A3625">
            <w:pPr>
              <w:spacing w:before="40" w:after="40" w:line="240" w:lineRule="auto"/>
              <w:jc w:val="center"/>
              <w:rPr>
                <w:rFonts w:ascii="Roboto" w:eastAsia="Times New Roman" w:hAnsi="Roboto"/>
                <w:color w:val="0033CC"/>
                <w:sz w:val="20"/>
                <w:szCs w:val="20"/>
              </w:rPr>
            </w:pPr>
            <w:r w:rsidRPr="009C5E05">
              <w:rPr>
                <w:rFonts w:ascii="Roboto" w:eastAsia="Times New Roman" w:hAnsi="Roboto"/>
                <w:color w:val="0033CC"/>
                <w:sz w:val="20"/>
                <w:szCs w:val="20"/>
              </w:rPr>
              <w:t xml:space="preserve">(Note: All newly elected Directors </w:t>
            </w:r>
            <w:r w:rsidR="009B00E5" w:rsidRPr="009C5E05">
              <w:rPr>
                <w:rFonts w:ascii="Roboto" w:eastAsia="Times New Roman" w:hAnsi="Roboto"/>
                <w:color w:val="0033CC"/>
                <w:sz w:val="20"/>
                <w:szCs w:val="20"/>
              </w:rPr>
              <w:t>must</w:t>
            </w:r>
            <w:r w:rsidRPr="009C5E05">
              <w:rPr>
                <w:rFonts w:ascii="Roboto" w:eastAsia="Times New Roman" w:hAnsi="Roboto"/>
                <w:color w:val="0033CC"/>
                <w:sz w:val="20"/>
                <w:szCs w:val="20"/>
              </w:rPr>
              <w:t xml:space="preserve"> complete the Leadership 200 and Leadership </w:t>
            </w:r>
            <w:r w:rsidR="009B00E5" w:rsidRPr="009C5E05">
              <w:rPr>
                <w:rFonts w:ascii="Roboto" w:eastAsia="Times New Roman" w:hAnsi="Roboto"/>
                <w:color w:val="0033CC"/>
                <w:sz w:val="20"/>
                <w:szCs w:val="20"/>
              </w:rPr>
              <w:t>3</w:t>
            </w:r>
            <w:r w:rsidRPr="009C5E05">
              <w:rPr>
                <w:rFonts w:ascii="Roboto" w:eastAsia="Times New Roman" w:hAnsi="Roboto"/>
                <w:color w:val="0033CC"/>
                <w:sz w:val="20"/>
                <w:szCs w:val="20"/>
              </w:rPr>
              <w:t>00 courses before the Annual Meeting in 2021, if they have not done so previously)</w:t>
            </w:r>
          </w:p>
        </w:tc>
      </w:tr>
      <w:tr w:rsidR="00E42929" w:rsidRPr="000B0B7E" w14:paraId="0FC84997" w14:textId="77777777" w:rsidTr="008A3625">
        <w:trPr>
          <w:jc w:val="center"/>
        </w:trPr>
        <w:sdt>
          <w:sdtPr>
            <w:rPr>
              <w:rFonts w:ascii="Roboto" w:eastAsia="Times New Roman" w:hAnsi="Roboto"/>
              <w:sz w:val="24"/>
              <w:szCs w:val="24"/>
            </w:rPr>
            <w:id w:val="1577774752"/>
            <w:placeholder>
              <w:docPart w:val="E77EB228A6224D19835C2FE844687CF6"/>
            </w:placeholder>
            <w:showingPlcHdr/>
          </w:sdtPr>
          <w:sdtEndPr/>
          <w:sdtContent>
            <w:tc>
              <w:tcPr>
                <w:tcW w:w="4680" w:type="dxa"/>
                <w:gridSpan w:val="3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14:paraId="4F51C095" w14:textId="70D5D1AB" w:rsidR="00E42929" w:rsidRPr="000B0B7E" w:rsidRDefault="00E42929" w:rsidP="008A3625">
                <w:pPr>
                  <w:spacing w:before="40" w:after="40" w:line="240" w:lineRule="auto"/>
                  <w:rPr>
                    <w:rFonts w:ascii="Roboto" w:eastAsia="Times New Roman" w:hAnsi="Roboto"/>
                    <w:sz w:val="24"/>
                    <w:szCs w:val="24"/>
                  </w:rPr>
                </w:pPr>
                <w:r w:rsidRPr="00827ED9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Roboto" w:eastAsia="Times New Roman" w:hAnsi="Roboto"/>
              <w:sz w:val="24"/>
              <w:szCs w:val="24"/>
            </w:rPr>
            <w:id w:val="1190268699"/>
            <w:placeholder>
              <w:docPart w:val="3F587C8B1F2C4AFB8AF5E01039E2285F"/>
            </w:placeholder>
            <w:showingPlcHdr/>
            <w:date>
              <w:dateFormat w:val="dd/MM/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4680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14:paraId="0E55E1E8" w14:textId="5C346442" w:rsidR="00E42929" w:rsidRPr="000B0B7E" w:rsidRDefault="00E42929" w:rsidP="008A3625">
                <w:pPr>
                  <w:spacing w:before="40" w:after="40" w:line="240" w:lineRule="auto"/>
                  <w:rPr>
                    <w:rFonts w:ascii="Roboto" w:eastAsia="Times New Roman" w:hAnsi="Roboto"/>
                    <w:sz w:val="24"/>
                    <w:szCs w:val="24"/>
                  </w:rPr>
                </w:pPr>
                <w:r w:rsidRPr="00827ED9">
                  <w:rPr>
                    <w:rStyle w:val="PlaceholderText"/>
                    <w:vanish/>
                  </w:rPr>
                  <w:t>Click or tap to enter a date.</w:t>
                </w:r>
              </w:p>
            </w:tc>
          </w:sdtContent>
        </w:sdt>
      </w:tr>
      <w:tr w:rsidR="00E42929" w:rsidRPr="000B0B7E" w14:paraId="3712EBC2" w14:textId="77777777" w:rsidTr="008A3625">
        <w:trPr>
          <w:jc w:val="center"/>
        </w:trPr>
        <w:sdt>
          <w:sdtPr>
            <w:rPr>
              <w:rFonts w:ascii="Roboto" w:eastAsia="Times New Roman" w:hAnsi="Roboto"/>
              <w:sz w:val="24"/>
              <w:szCs w:val="24"/>
            </w:rPr>
            <w:id w:val="-355742636"/>
            <w:placeholder>
              <w:docPart w:val="2BCE85D930754950BAD08D53A57DF98D"/>
            </w:placeholder>
            <w:showingPlcHdr/>
          </w:sdtPr>
          <w:sdtEndPr/>
          <w:sdtContent>
            <w:tc>
              <w:tcPr>
                <w:tcW w:w="4680" w:type="dxa"/>
                <w:gridSpan w:val="3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14:paraId="11BBE433" w14:textId="105B5B48" w:rsidR="00E42929" w:rsidRPr="000B0B7E" w:rsidRDefault="00E42929" w:rsidP="008A3625">
                <w:pPr>
                  <w:spacing w:before="40" w:after="40" w:line="240" w:lineRule="auto"/>
                  <w:rPr>
                    <w:rFonts w:ascii="Roboto" w:eastAsia="Times New Roman" w:hAnsi="Roboto"/>
                    <w:sz w:val="24"/>
                    <w:szCs w:val="24"/>
                  </w:rPr>
                </w:pPr>
                <w:r w:rsidRPr="00827ED9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Roboto" w:eastAsia="Times New Roman" w:hAnsi="Roboto"/>
              <w:sz w:val="24"/>
              <w:szCs w:val="24"/>
            </w:rPr>
            <w:id w:val="-693757244"/>
            <w:placeholder>
              <w:docPart w:val="52172DEA15134FE5ABCF1F953E037552"/>
            </w:placeholder>
            <w:showingPlcHdr/>
            <w:date>
              <w:dateFormat w:val="dd/MM/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4680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14:paraId="702E30CC" w14:textId="0D886663" w:rsidR="00E42929" w:rsidRPr="000B0B7E" w:rsidRDefault="00E42929" w:rsidP="008A3625">
                <w:pPr>
                  <w:spacing w:before="40" w:after="40" w:line="240" w:lineRule="auto"/>
                  <w:rPr>
                    <w:rFonts w:ascii="Roboto" w:eastAsia="Times New Roman" w:hAnsi="Roboto"/>
                    <w:sz w:val="24"/>
                    <w:szCs w:val="24"/>
                  </w:rPr>
                </w:pPr>
                <w:r w:rsidRPr="00827ED9">
                  <w:rPr>
                    <w:rStyle w:val="PlaceholderText"/>
                    <w:vanish/>
                  </w:rPr>
                  <w:t>Click or tap to enter a date.</w:t>
                </w:r>
              </w:p>
            </w:tc>
          </w:sdtContent>
        </w:sdt>
      </w:tr>
      <w:tr w:rsidR="00E42929" w:rsidRPr="000B0B7E" w14:paraId="671D4E0F" w14:textId="77777777" w:rsidTr="008A3625">
        <w:trPr>
          <w:jc w:val="center"/>
        </w:trPr>
        <w:sdt>
          <w:sdtPr>
            <w:rPr>
              <w:rFonts w:ascii="Roboto" w:eastAsia="Times New Roman" w:hAnsi="Roboto"/>
              <w:sz w:val="24"/>
              <w:szCs w:val="24"/>
            </w:rPr>
            <w:id w:val="-1830272887"/>
            <w:placeholder>
              <w:docPart w:val="CC306582DBED45D19824C77B5400B722"/>
            </w:placeholder>
            <w:showingPlcHdr/>
          </w:sdtPr>
          <w:sdtEndPr/>
          <w:sdtContent>
            <w:tc>
              <w:tcPr>
                <w:tcW w:w="4680" w:type="dxa"/>
                <w:gridSpan w:val="3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14:paraId="6BEB4FCF" w14:textId="11EA3545" w:rsidR="00E42929" w:rsidRPr="000B0B7E" w:rsidRDefault="00E42929" w:rsidP="008A3625">
                <w:pPr>
                  <w:spacing w:before="40" w:after="40" w:line="240" w:lineRule="auto"/>
                  <w:rPr>
                    <w:rFonts w:ascii="Roboto" w:eastAsia="Times New Roman" w:hAnsi="Roboto"/>
                    <w:sz w:val="24"/>
                    <w:szCs w:val="24"/>
                  </w:rPr>
                </w:pPr>
                <w:r w:rsidRPr="00827ED9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Roboto" w:eastAsia="Times New Roman" w:hAnsi="Roboto"/>
              <w:sz w:val="24"/>
              <w:szCs w:val="24"/>
            </w:rPr>
            <w:id w:val="-967593335"/>
            <w:placeholder>
              <w:docPart w:val="6C99169581004D8586DDF434BD44B513"/>
            </w:placeholder>
            <w:showingPlcHdr/>
            <w:date>
              <w:dateFormat w:val="dd/MM/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4680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14:paraId="3D61AC57" w14:textId="4C800CC5" w:rsidR="00E42929" w:rsidRPr="000B0B7E" w:rsidRDefault="00E42929" w:rsidP="008A3625">
                <w:pPr>
                  <w:spacing w:before="40" w:after="40" w:line="240" w:lineRule="auto"/>
                  <w:rPr>
                    <w:rFonts w:ascii="Roboto" w:eastAsia="Times New Roman" w:hAnsi="Roboto"/>
                    <w:sz w:val="24"/>
                    <w:szCs w:val="24"/>
                  </w:rPr>
                </w:pPr>
                <w:r w:rsidRPr="00827ED9">
                  <w:rPr>
                    <w:rStyle w:val="PlaceholderText"/>
                    <w:vanish/>
                  </w:rPr>
                  <w:t>Click or tap to enter a date.</w:t>
                </w:r>
              </w:p>
            </w:tc>
          </w:sdtContent>
        </w:sdt>
      </w:tr>
      <w:tr w:rsidR="00E42929" w:rsidRPr="000B0B7E" w14:paraId="521E79C9" w14:textId="77777777" w:rsidTr="008A3625">
        <w:trPr>
          <w:jc w:val="center"/>
        </w:trPr>
        <w:sdt>
          <w:sdtPr>
            <w:rPr>
              <w:rFonts w:ascii="Roboto" w:eastAsia="Times New Roman" w:hAnsi="Roboto"/>
              <w:sz w:val="24"/>
              <w:szCs w:val="24"/>
            </w:rPr>
            <w:id w:val="-110517758"/>
            <w:placeholder>
              <w:docPart w:val="95B2DCE1A8C643EBBE4D0CC5F568C598"/>
            </w:placeholder>
            <w:showingPlcHdr/>
          </w:sdtPr>
          <w:sdtEndPr/>
          <w:sdtContent>
            <w:tc>
              <w:tcPr>
                <w:tcW w:w="4680" w:type="dxa"/>
                <w:gridSpan w:val="3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14:paraId="6A488816" w14:textId="4C768FED" w:rsidR="00E42929" w:rsidRPr="000B0B7E" w:rsidRDefault="00E42929" w:rsidP="008A3625">
                <w:pPr>
                  <w:spacing w:before="40" w:after="40" w:line="240" w:lineRule="auto"/>
                  <w:rPr>
                    <w:rFonts w:ascii="Roboto" w:eastAsia="Times New Roman" w:hAnsi="Roboto"/>
                    <w:sz w:val="24"/>
                    <w:szCs w:val="24"/>
                  </w:rPr>
                </w:pPr>
                <w:r w:rsidRPr="00827ED9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Roboto" w:eastAsia="Times New Roman" w:hAnsi="Roboto"/>
              <w:sz w:val="24"/>
              <w:szCs w:val="24"/>
            </w:rPr>
            <w:id w:val="-21708373"/>
            <w:placeholder>
              <w:docPart w:val="ACD142140A034B30A49C59BA8A62F3A2"/>
            </w:placeholder>
            <w:showingPlcHdr/>
            <w:date>
              <w:dateFormat w:val="dd/MM/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4680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14:paraId="7B99B0BF" w14:textId="16E51A8B" w:rsidR="00E42929" w:rsidRPr="000B0B7E" w:rsidRDefault="00E42929" w:rsidP="008A3625">
                <w:pPr>
                  <w:spacing w:before="40" w:after="40" w:line="240" w:lineRule="auto"/>
                  <w:rPr>
                    <w:rFonts w:ascii="Roboto" w:eastAsia="Times New Roman" w:hAnsi="Roboto"/>
                    <w:sz w:val="24"/>
                    <w:szCs w:val="24"/>
                  </w:rPr>
                </w:pPr>
                <w:r w:rsidRPr="00827ED9">
                  <w:rPr>
                    <w:rStyle w:val="PlaceholderText"/>
                    <w:vanish/>
                  </w:rPr>
                  <w:t>Click or tap to enter a date.</w:t>
                </w:r>
              </w:p>
            </w:tc>
          </w:sdtContent>
        </w:sdt>
      </w:tr>
    </w:tbl>
    <w:p w14:paraId="7632EB28" w14:textId="4C3251DD" w:rsidR="0097228E" w:rsidRDefault="0097228E" w:rsidP="00E42929">
      <w:pPr>
        <w:spacing w:after="0" w:line="240" w:lineRule="auto"/>
        <w:rPr>
          <w:rFonts w:ascii="Roboto" w:eastAsia="Times New Roman" w:hAnsi="Roboto" w:cs="Tahoma"/>
          <w:sz w:val="24"/>
          <w:szCs w:val="24"/>
        </w:rPr>
      </w:pPr>
    </w:p>
    <w:p w14:paraId="417B6E31" w14:textId="77777777" w:rsidR="0097228E" w:rsidRDefault="0097228E">
      <w:pPr>
        <w:spacing w:after="160" w:line="259" w:lineRule="auto"/>
        <w:rPr>
          <w:rFonts w:ascii="Roboto" w:eastAsia="Times New Roman" w:hAnsi="Roboto" w:cs="Tahoma"/>
          <w:sz w:val="24"/>
          <w:szCs w:val="24"/>
        </w:rPr>
      </w:pPr>
      <w:r>
        <w:rPr>
          <w:rFonts w:ascii="Roboto" w:eastAsia="Times New Roman" w:hAnsi="Roboto" w:cs="Tahoma"/>
          <w:sz w:val="24"/>
          <w:szCs w:val="24"/>
        </w:rPr>
        <w:br w:type="page"/>
      </w:r>
    </w:p>
    <w:p w14:paraId="5465FB75" w14:textId="77777777" w:rsidR="00D4051D" w:rsidRPr="00D4051D" w:rsidRDefault="00D4051D">
      <w:pPr>
        <w:rPr>
          <w:sz w:val="12"/>
          <w:szCs w:val="12"/>
        </w:rPr>
      </w:pPr>
    </w:p>
    <w:tbl>
      <w:tblPr>
        <w:tblW w:w="9360" w:type="dxa"/>
        <w:jc w:val="center"/>
        <w:tblBorders>
          <w:top w:val="single" w:sz="4" w:space="0" w:color="B4C3AF"/>
          <w:left w:val="single" w:sz="4" w:space="0" w:color="B4C3AF"/>
          <w:bottom w:val="single" w:sz="4" w:space="0" w:color="B4C3AF"/>
          <w:right w:val="single" w:sz="4" w:space="0" w:color="B4C3AF"/>
        </w:tblBorders>
        <w:tblLook w:val="01E0" w:firstRow="1" w:lastRow="1" w:firstColumn="1" w:lastColumn="1" w:noHBand="0" w:noVBand="0"/>
      </w:tblPr>
      <w:tblGrid>
        <w:gridCol w:w="2232"/>
        <w:gridCol w:w="2666"/>
        <w:gridCol w:w="1124"/>
        <w:gridCol w:w="1150"/>
        <w:gridCol w:w="2188"/>
      </w:tblGrid>
      <w:tr w:rsidR="00E42929" w:rsidRPr="000B0B7E" w14:paraId="549E3956" w14:textId="77777777" w:rsidTr="008A3625">
        <w:trPr>
          <w:jc w:val="center"/>
        </w:trPr>
        <w:tc>
          <w:tcPr>
            <w:tcW w:w="9360" w:type="dxa"/>
            <w:gridSpan w:val="5"/>
            <w:tcBorders>
              <w:top w:val="single" w:sz="4" w:space="0" w:color="B4C3AF"/>
              <w:left w:val="single" w:sz="4" w:space="0" w:color="B4C3AF"/>
              <w:bottom w:val="nil"/>
              <w:right w:val="single" w:sz="4" w:space="0" w:color="B4C3AF"/>
            </w:tcBorders>
            <w:shd w:val="clear" w:color="auto" w:fill="DBE5F1"/>
            <w:vAlign w:val="center"/>
          </w:tcPr>
          <w:p w14:paraId="1A746741" w14:textId="61CB2239" w:rsidR="00E42929" w:rsidRPr="000B0B7E" w:rsidRDefault="00E42929" w:rsidP="000F6641">
            <w:pPr>
              <w:keepNext/>
              <w:spacing w:before="120" w:after="120" w:line="240" w:lineRule="auto"/>
              <w:jc w:val="center"/>
              <w:rPr>
                <w:rFonts w:ascii="Roboto" w:eastAsia="Times New Roman" w:hAnsi="Roboto" w:cs="Arial"/>
                <w:b/>
                <w:bCs/>
                <w:iCs/>
                <w:szCs w:val="28"/>
              </w:rPr>
            </w:pPr>
            <w:r w:rsidRPr="000B0B7E">
              <w:rPr>
                <w:rFonts w:ascii="Roboto" w:eastAsia="Times New Roman" w:hAnsi="Roboto" w:cs="Tahoma"/>
                <w:sz w:val="24"/>
                <w:szCs w:val="24"/>
              </w:rPr>
              <w:br w:type="page"/>
            </w:r>
            <w:r w:rsidRPr="000B0B7E">
              <w:rPr>
                <w:rFonts w:ascii="Roboto" w:eastAsia="Times New Roman" w:hAnsi="Roboto" w:cs="Arial"/>
                <w:b/>
                <w:bCs/>
                <w:iCs/>
                <w:szCs w:val="28"/>
              </w:rPr>
              <w:t>Committee Experience</w:t>
            </w:r>
          </w:p>
          <w:p w14:paraId="7EA9D6B1" w14:textId="77777777" w:rsidR="00E42929" w:rsidRPr="000B0B7E" w:rsidRDefault="00E42929" w:rsidP="000F6641">
            <w:pPr>
              <w:keepNext/>
              <w:spacing w:after="60" w:line="240" w:lineRule="auto"/>
              <w:jc w:val="center"/>
              <w:rPr>
                <w:rFonts w:ascii="Roboto" w:eastAsia="Times New Roman" w:hAnsi="Roboto" w:cs="Arial"/>
                <w:b/>
                <w:bCs/>
                <w:iCs/>
                <w:szCs w:val="28"/>
              </w:rPr>
            </w:pPr>
            <w:r w:rsidRPr="000B0B7E">
              <w:rPr>
                <w:rFonts w:ascii="Roboto" w:eastAsia="Times New Roman" w:hAnsi="Roboto" w:cs="Arial"/>
                <w:b/>
                <w:bCs/>
                <w:iCs/>
                <w:sz w:val="20"/>
                <w:szCs w:val="20"/>
              </w:rPr>
              <w:t>[All Candidates to complete this section]</w:t>
            </w:r>
          </w:p>
        </w:tc>
      </w:tr>
      <w:tr w:rsidR="00E42929" w:rsidRPr="000B0B7E" w14:paraId="57AE37B7" w14:textId="77777777" w:rsidTr="00D4051D">
        <w:trPr>
          <w:jc w:val="center"/>
        </w:trPr>
        <w:tc>
          <w:tcPr>
            <w:tcW w:w="2232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550A8DF4" w14:textId="77777777" w:rsidR="00E42929" w:rsidRPr="000B0B7E" w:rsidRDefault="00E42929" w:rsidP="008A3625">
            <w:pPr>
              <w:spacing w:before="120" w:after="40" w:line="240" w:lineRule="auto"/>
              <w:jc w:val="center"/>
              <w:rPr>
                <w:rFonts w:ascii="Roboto" w:eastAsia="Times New Roman" w:hAnsi="Roboto"/>
                <w:sz w:val="20"/>
                <w:szCs w:val="20"/>
              </w:rPr>
            </w:pPr>
            <w:r w:rsidRPr="000B0B7E">
              <w:rPr>
                <w:rFonts w:ascii="Roboto" w:eastAsia="Times New Roman" w:hAnsi="Roboto"/>
                <w:sz w:val="20"/>
                <w:szCs w:val="20"/>
              </w:rPr>
              <w:t>Name of Committee</w:t>
            </w:r>
          </w:p>
        </w:tc>
        <w:tc>
          <w:tcPr>
            <w:tcW w:w="2666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10F4B132" w14:textId="7655717C" w:rsidR="00E42929" w:rsidRPr="00170305" w:rsidRDefault="00E42929" w:rsidP="008A3625">
            <w:pPr>
              <w:spacing w:before="40" w:after="40" w:line="240" w:lineRule="auto"/>
              <w:jc w:val="center"/>
              <w:rPr>
                <w:rFonts w:ascii="Roboto" w:eastAsia="Times New Roman" w:hAnsi="Roboto"/>
                <w:color w:val="FF0000"/>
                <w:sz w:val="20"/>
                <w:szCs w:val="20"/>
              </w:rPr>
            </w:pPr>
            <w:r w:rsidRPr="000B0B7E">
              <w:rPr>
                <w:rFonts w:ascii="Roboto" w:eastAsia="Times New Roman" w:hAnsi="Roboto"/>
                <w:sz w:val="20"/>
                <w:szCs w:val="20"/>
              </w:rPr>
              <w:t>Board/OREA/CREA</w:t>
            </w:r>
            <w:r w:rsidR="00170305" w:rsidRPr="009C5E05">
              <w:rPr>
                <w:rFonts w:ascii="Roboto" w:eastAsia="Times New Roman" w:hAnsi="Roboto"/>
                <w:sz w:val="20"/>
                <w:szCs w:val="20"/>
              </w:rPr>
              <w:t>/OTHER</w:t>
            </w:r>
          </w:p>
        </w:tc>
        <w:tc>
          <w:tcPr>
            <w:tcW w:w="1124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163E7FB1" w14:textId="77777777" w:rsidR="00E42929" w:rsidRPr="000B0B7E" w:rsidRDefault="00E42929" w:rsidP="008A3625">
            <w:pPr>
              <w:spacing w:before="40" w:after="40" w:line="240" w:lineRule="auto"/>
              <w:jc w:val="center"/>
              <w:rPr>
                <w:rFonts w:ascii="Roboto" w:eastAsia="Times New Roman" w:hAnsi="Roboto"/>
                <w:sz w:val="20"/>
                <w:szCs w:val="20"/>
              </w:rPr>
            </w:pPr>
            <w:r w:rsidRPr="000B0B7E">
              <w:rPr>
                <w:rFonts w:ascii="Roboto" w:eastAsia="Times New Roman" w:hAnsi="Roboto"/>
                <w:sz w:val="20"/>
                <w:szCs w:val="20"/>
              </w:rPr>
              <w:t>Chair</w:t>
            </w:r>
          </w:p>
        </w:tc>
        <w:tc>
          <w:tcPr>
            <w:tcW w:w="115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76B56970" w14:textId="77777777" w:rsidR="00E42929" w:rsidRPr="000B0B7E" w:rsidRDefault="00E42929" w:rsidP="008A3625">
            <w:pPr>
              <w:spacing w:before="40" w:after="40" w:line="240" w:lineRule="auto"/>
              <w:jc w:val="center"/>
              <w:rPr>
                <w:rFonts w:ascii="Roboto" w:eastAsia="Times New Roman" w:hAnsi="Roboto"/>
                <w:sz w:val="20"/>
                <w:szCs w:val="20"/>
              </w:rPr>
            </w:pPr>
            <w:r w:rsidRPr="000B0B7E">
              <w:rPr>
                <w:rFonts w:ascii="Roboto" w:eastAsia="Times New Roman" w:hAnsi="Roboto"/>
                <w:sz w:val="20"/>
                <w:szCs w:val="20"/>
              </w:rPr>
              <w:t>Member</w:t>
            </w:r>
          </w:p>
        </w:tc>
        <w:tc>
          <w:tcPr>
            <w:tcW w:w="2188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289ADA1C" w14:textId="77777777" w:rsidR="00E42929" w:rsidRPr="000B0B7E" w:rsidRDefault="00E42929" w:rsidP="008A3625">
            <w:pPr>
              <w:spacing w:before="40" w:after="40" w:line="240" w:lineRule="auto"/>
              <w:jc w:val="center"/>
              <w:rPr>
                <w:rFonts w:ascii="Roboto" w:eastAsia="Times New Roman" w:hAnsi="Roboto"/>
                <w:sz w:val="20"/>
                <w:szCs w:val="20"/>
              </w:rPr>
            </w:pPr>
            <w:r w:rsidRPr="000B0B7E">
              <w:rPr>
                <w:rFonts w:ascii="Roboto" w:eastAsia="Times New Roman" w:hAnsi="Roboto"/>
                <w:sz w:val="20"/>
                <w:szCs w:val="20"/>
              </w:rPr>
              <w:t>Give Dates</w:t>
            </w:r>
          </w:p>
        </w:tc>
      </w:tr>
      <w:tr w:rsidR="00E42929" w:rsidRPr="000B0B7E" w14:paraId="06F97991" w14:textId="77777777" w:rsidTr="00D4051D">
        <w:trPr>
          <w:jc w:val="center"/>
        </w:trPr>
        <w:sdt>
          <w:sdtPr>
            <w:rPr>
              <w:rFonts w:ascii="Roboto" w:eastAsia="Times New Roman" w:hAnsi="Roboto"/>
              <w:sz w:val="18"/>
              <w:szCs w:val="18"/>
            </w:rPr>
            <w:id w:val="897241130"/>
            <w:placeholder>
              <w:docPart w:val="2E64903DE40649CF8E104FCEC6ECFC26"/>
            </w:placeholder>
            <w:showingPlcHdr/>
          </w:sdtPr>
          <w:sdtEndPr/>
          <w:sdtContent>
            <w:tc>
              <w:tcPr>
                <w:tcW w:w="2232" w:type="dxa"/>
                <w:tcBorders>
                  <w:top w:val="single" w:sz="4" w:space="0" w:color="B4C3AF"/>
                  <w:left w:val="single" w:sz="4" w:space="0" w:color="B4C3AF"/>
                  <w:bottom w:val="single" w:sz="4" w:space="0" w:color="B4C3AF"/>
                  <w:right w:val="single" w:sz="4" w:space="0" w:color="B4C3AF"/>
                </w:tcBorders>
                <w:vAlign w:val="center"/>
              </w:tcPr>
              <w:p w14:paraId="519C55A0" w14:textId="1DC49B2E" w:rsidR="00E42929" w:rsidRPr="00B07272" w:rsidRDefault="00E42929" w:rsidP="00E42929">
                <w:pPr>
                  <w:spacing w:before="40" w:after="40" w:line="240" w:lineRule="auto"/>
                  <w:rPr>
                    <w:rFonts w:ascii="Roboto" w:eastAsia="Times New Roman" w:hAnsi="Roboto"/>
                    <w:sz w:val="18"/>
                    <w:szCs w:val="18"/>
                  </w:rPr>
                </w:pPr>
                <w:r w:rsidRPr="00827ED9">
                  <w:rPr>
                    <w:rStyle w:val="PlaceholderText"/>
                    <w:vanish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Roboto" w:eastAsia="Times New Roman" w:hAnsi="Roboto"/>
              <w:sz w:val="18"/>
              <w:szCs w:val="18"/>
            </w:rPr>
            <w:id w:val="-675034346"/>
            <w:placeholder>
              <w:docPart w:val="BE08A04AB9DB4C159F1BBD3E19CFF4F6"/>
            </w:placeholder>
            <w:showingPlcHdr/>
          </w:sdtPr>
          <w:sdtEndPr/>
          <w:sdtContent>
            <w:tc>
              <w:tcPr>
                <w:tcW w:w="2666" w:type="dxa"/>
                <w:tcBorders>
                  <w:top w:val="single" w:sz="4" w:space="0" w:color="B4C3AF"/>
                  <w:left w:val="single" w:sz="4" w:space="0" w:color="B4C3AF"/>
                  <w:bottom w:val="single" w:sz="4" w:space="0" w:color="B4C3AF"/>
                  <w:right w:val="single" w:sz="4" w:space="0" w:color="B4C3AF"/>
                </w:tcBorders>
                <w:vAlign w:val="center"/>
              </w:tcPr>
              <w:p w14:paraId="758DB569" w14:textId="34F4DB94" w:rsidR="00E42929" w:rsidRPr="00B07272" w:rsidRDefault="00E42929" w:rsidP="00E42929">
                <w:pPr>
                  <w:spacing w:before="40" w:after="40" w:line="240" w:lineRule="auto"/>
                  <w:rPr>
                    <w:rFonts w:ascii="Roboto" w:eastAsia="Times New Roman" w:hAnsi="Roboto"/>
                    <w:sz w:val="18"/>
                    <w:szCs w:val="18"/>
                  </w:rPr>
                </w:pPr>
                <w:r w:rsidRPr="00C83791">
                  <w:rPr>
                    <w:rStyle w:val="PlaceholderText"/>
                    <w:vanish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1124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sdt>
            <w:sdtPr>
              <w:rPr>
                <w:rFonts w:ascii="Roboto" w:eastAsia="Times New Roman" w:hAnsi="Roboto" w:cs="Tahoma"/>
                <w:b/>
                <w:sz w:val="28"/>
                <w:szCs w:val="28"/>
              </w:rPr>
              <w:id w:val="-2997588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87578A0" w14:textId="3A36A33C" w:rsidR="00E42929" w:rsidRPr="000B0B7E" w:rsidRDefault="002F39DE" w:rsidP="008A3625">
                <w:pPr>
                  <w:spacing w:before="40" w:after="40" w:line="240" w:lineRule="auto"/>
                  <w:jc w:val="center"/>
                  <w:rPr>
                    <w:rFonts w:ascii="Roboto" w:eastAsia="Times New Roman" w:hAnsi="Roboto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115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sdt>
            <w:sdtPr>
              <w:rPr>
                <w:rFonts w:ascii="Roboto" w:eastAsia="Times New Roman" w:hAnsi="Roboto" w:cs="Tahoma"/>
                <w:b/>
                <w:sz w:val="28"/>
                <w:szCs w:val="28"/>
              </w:rPr>
              <w:id w:val="-18971111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DA17927" w14:textId="49695017" w:rsidR="00E42929" w:rsidRPr="000B0B7E" w:rsidRDefault="005276BA" w:rsidP="008A3625">
                <w:pPr>
                  <w:spacing w:before="40" w:after="40" w:line="240" w:lineRule="auto"/>
                  <w:jc w:val="center"/>
                  <w:rPr>
                    <w:rFonts w:ascii="Roboto" w:eastAsia="Times New Roman" w:hAnsi="Roboto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sdt>
          <w:sdtPr>
            <w:rPr>
              <w:rFonts w:ascii="Roboto" w:eastAsia="Times New Roman" w:hAnsi="Roboto"/>
              <w:sz w:val="20"/>
              <w:szCs w:val="20"/>
            </w:rPr>
            <w:id w:val="1110628532"/>
            <w:placeholder>
              <w:docPart w:val="B2C361BB64B14D56BF57625BC0AA2AB0"/>
            </w:placeholder>
            <w:showingPlcHdr/>
            <w:text/>
          </w:sdtPr>
          <w:sdtEndPr/>
          <w:sdtContent>
            <w:tc>
              <w:tcPr>
                <w:tcW w:w="2188" w:type="dxa"/>
                <w:tcBorders>
                  <w:top w:val="single" w:sz="4" w:space="0" w:color="B4C3AF"/>
                  <w:left w:val="single" w:sz="4" w:space="0" w:color="B4C3AF"/>
                  <w:bottom w:val="single" w:sz="4" w:space="0" w:color="B4C3AF"/>
                  <w:right w:val="single" w:sz="4" w:space="0" w:color="B4C3AF"/>
                </w:tcBorders>
                <w:vAlign w:val="center"/>
              </w:tcPr>
              <w:p w14:paraId="26B19DA5" w14:textId="71DE06B3" w:rsidR="00E42929" w:rsidRPr="00397087" w:rsidRDefault="00B07272" w:rsidP="00E42929">
                <w:pPr>
                  <w:spacing w:before="40" w:after="40" w:line="240" w:lineRule="auto"/>
                  <w:rPr>
                    <w:rFonts w:ascii="Roboto" w:eastAsia="Times New Roman" w:hAnsi="Roboto"/>
                    <w:sz w:val="20"/>
                    <w:szCs w:val="20"/>
                  </w:rPr>
                </w:pPr>
                <w:r w:rsidRPr="00C83791">
                  <w:rPr>
                    <w:rStyle w:val="PlaceholderText"/>
                    <w:vanish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397087" w:rsidRPr="000B0B7E" w14:paraId="05650F30" w14:textId="77777777" w:rsidTr="00D4051D">
        <w:trPr>
          <w:jc w:val="center"/>
        </w:trPr>
        <w:sdt>
          <w:sdtPr>
            <w:rPr>
              <w:rFonts w:ascii="Roboto" w:eastAsia="Times New Roman" w:hAnsi="Roboto"/>
              <w:sz w:val="18"/>
              <w:szCs w:val="18"/>
            </w:rPr>
            <w:id w:val="511343584"/>
            <w:placeholder>
              <w:docPart w:val="B0697258CE054509B27124F1BE651DD7"/>
            </w:placeholder>
            <w:showingPlcHdr/>
          </w:sdtPr>
          <w:sdtEndPr/>
          <w:sdtContent>
            <w:tc>
              <w:tcPr>
                <w:tcW w:w="2232" w:type="dxa"/>
                <w:tcBorders>
                  <w:top w:val="single" w:sz="4" w:space="0" w:color="B4C3AF"/>
                  <w:left w:val="single" w:sz="4" w:space="0" w:color="B4C3AF"/>
                  <w:bottom w:val="single" w:sz="4" w:space="0" w:color="B4C3AF"/>
                  <w:right w:val="single" w:sz="4" w:space="0" w:color="B4C3AF"/>
                </w:tcBorders>
                <w:vAlign w:val="center"/>
              </w:tcPr>
              <w:p w14:paraId="2BB9731D" w14:textId="47338302" w:rsidR="00397087" w:rsidRPr="00B07272" w:rsidRDefault="00397087" w:rsidP="00397087">
                <w:pPr>
                  <w:spacing w:before="40" w:after="40" w:line="240" w:lineRule="auto"/>
                  <w:rPr>
                    <w:rFonts w:ascii="Roboto" w:eastAsia="Times New Roman" w:hAnsi="Roboto"/>
                    <w:sz w:val="18"/>
                    <w:szCs w:val="18"/>
                  </w:rPr>
                </w:pPr>
                <w:r w:rsidRPr="00827ED9">
                  <w:rPr>
                    <w:rStyle w:val="PlaceholderText"/>
                    <w:vanish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Roboto" w:eastAsia="Times New Roman" w:hAnsi="Roboto"/>
              <w:sz w:val="18"/>
              <w:szCs w:val="18"/>
            </w:rPr>
            <w:id w:val="1056434805"/>
            <w:placeholder>
              <w:docPart w:val="357A535582E643CC85778D2414FB69B1"/>
            </w:placeholder>
            <w:showingPlcHdr/>
          </w:sdtPr>
          <w:sdtEndPr/>
          <w:sdtContent>
            <w:tc>
              <w:tcPr>
                <w:tcW w:w="2666" w:type="dxa"/>
                <w:tcBorders>
                  <w:top w:val="single" w:sz="4" w:space="0" w:color="B4C3AF"/>
                  <w:left w:val="single" w:sz="4" w:space="0" w:color="B4C3AF"/>
                  <w:bottom w:val="single" w:sz="4" w:space="0" w:color="B4C3AF"/>
                  <w:right w:val="single" w:sz="4" w:space="0" w:color="B4C3AF"/>
                </w:tcBorders>
                <w:vAlign w:val="center"/>
              </w:tcPr>
              <w:p w14:paraId="0481E54C" w14:textId="75A09F7F" w:rsidR="00397087" w:rsidRPr="00B07272" w:rsidRDefault="00397087" w:rsidP="00397087">
                <w:pPr>
                  <w:spacing w:before="40" w:after="40" w:line="240" w:lineRule="auto"/>
                  <w:rPr>
                    <w:rFonts w:ascii="Roboto" w:eastAsia="Times New Roman" w:hAnsi="Roboto"/>
                    <w:sz w:val="18"/>
                    <w:szCs w:val="18"/>
                  </w:rPr>
                </w:pPr>
                <w:r w:rsidRPr="00C83791">
                  <w:rPr>
                    <w:rStyle w:val="PlaceholderText"/>
                    <w:vanish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1124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sdt>
            <w:sdtPr>
              <w:rPr>
                <w:rFonts w:ascii="Roboto" w:eastAsia="Times New Roman" w:hAnsi="Roboto" w:cs="Tahoma"/>
                <w:b/>
                <w:sz w:val="28"/>
                <w:szCs w:val="28"/>
              </w:rPr>
              <w:id w:val="12868463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464C36" w14:textId="34CECC2E" w:rsidR="00397087" w:rsidRPr="000B0B7E" w:rsidRDefault="005276BA" w:rsidP="00397087">
                <w:pPr>
                  <w:spacing w:before="40" w:after="40" w:line="240" w:lineRule="auto"/>
                  <w:jc w:val="center"/>
                  <w:rPr>
                    <w:rFonts w:ascii="Roboto" w:eastAsia="Times New Roman" w:hAnsi="Roboto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115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sdt>
            <w:sdtPr>
              <w:rPr>
                <w:rFonts w:ascii="Roboto" w:eastAsia="Times New Roman" w:hAnsi="Roboto" w:cs="Tahoma"/>
                <w:b/>
                <w:sz w:val="28"/>
                <w:szCs w:val="28"/>
              </w:rPr>
              <w:id w:val="8544562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E65E8D" w14:textId="12D38066" w:rsidR="00397087" w:rsidRPr="000B0B7E" w:rsidRDefault="005276BA" w:rsidP="00397087">
                <w:pPr>
                  <w:spacing w:before="40" w:after="40" w:line="240" w:lineRule="auto"/>
                  <w:jc w:val="center"/>
                  <w:rPr>
                    <w:rFonts w:ascii="Roboto" w:eastAsia="Times New Roman" w:hAnsi="Roboto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sdt>
          <w:sdtPr>
            <w:rPr>
              <w:rFonts w:ascii="Roboto" w:eastAsia="Times New Roman" w:hAnsi="Roboto"/>
              <w:sz w:val="18"/>
              <w:szCs w:val="18"/>
            </w:rPr>
            <w:id w:val="91135215"/>
            <w:placeholder>
              <w:docPart w:val="1A422C5AB9B4477C86F6A532A8EEF133"/>
            </w:placeholder>
            <w:showingPlcHdr/>
          </w:sdtPr>
          <w:sdtEndPr/>
          <w:sdtContent>
            <w:tc>
              <w:tcPr>
                <w:tcW w:w="2188" w:type="dxa"/>
                <w:tcBorders>
                  <w:top w:val="single" w:sz="4" w:space="0" w:color="B4C3AF"/>
                  <w:left w:val="single" w:sz="4" w:space="0" w:color="B4C3AF"/>
                  <w:bottom w:val="single" w:sz="4" w:space="0" w:color="B4C3AF"/>
                  <w:right w:val="single" w:sz="4" w:space="0" w:color="B4C3AF"/>
                </w:tcBorders>
                <w:vAlign w:val="center"/>
              </w:tcPr>
              <w:p w14:paraId="0DC62423" w14:textId="6CA5DDC4" w:rsidR="00397087" w:rsidRPr="000B0B7E" w:rsidRDefault="00397087" w:rsidP="00397087">
                <w:pPr>
                  <w:spacing w:before="40" w:after="40" w:line="240" w:lineRule="auto"/>
                  <w:rPr>
                    <w:rFonts w:ascii="Roboto" w:eastAsia="Times New Roman" w:hAnsi="Roboto"/>
                    <w:sz w:val="28"/>
                    <w:szCs w:val="28"/>
                  </w:rPr>
                </w:pPr>
                <w:r w:rsidRPr="00C83791">
                  <w:rPr>
                    <w:rStyle w:val="PlaceholderText"/>
                    <w:vanish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397087" w:rsidRPr="000B0B7E" w14:paraId="3CE78591" w14:textId="77777777" w:rsidTr="00D4051D">
        <w:trPr>
          <w:jc w:val="center"/>
        </w:trPr>
        <w:sdt>
          <w:sdtPr>
            <w:rPr>
              <w:rFonts w:ascii="Roboto" w:eastAsia="Times New Roman" w:hAnsi="Roboto"/>
              <w:sz w:val="18"/>
              <w:szCs w:val="18"/>
            </w:rPr>
            <w:id w:val="-447547902"/>
            <w:placeholder>
              <w:docPart w:val="18702DF19A344E1ABC44AEA19B090846"/>
            </w:placeholder>
            <w:showingPlcHdr/>
          </w:sdtPr>
          <w:sdtEndPr/>
          <w:sdtContent>
            <w:tc>
              <w:tcPr>
                <w:tcW w:w="2232" w:type="dxa"/>
                <w:tcBorders>
                  <w:top w:val="single" w:sz="4" w:space="0" w:color="B4C3AF"/>
                  <w:left w:val="single" w:sz="4" w:space="0" w:color="B4C3AF"/>
                  <w:bottom w:val="single" w:sz="4" w:space="0" w:color="B4C3AF"/>
                  <w:right w:val="single" w:sz="4" w:space="0" w:color="B4C3AF"/>
                </w:tcBorders>
                <w:vAlign w:val="center"/>
              </w:tcPr>
              <w:p w14:paraId="110447F5" w14:textId="0E746190" w:rsidR="00397087" w:rsidRPr="00B07272" w:rsidRDefault="00397087" w:rsidP="00397087">
                <w:pPr>
                  <w:spacing w:before="40" w:after="40" w:line="240" w:lineRule="auto"/>
                  <w:rPr>
                    <w:rFonts w:ascii="Roboto" w:eastAsia="Times New Roman" w:hAnsi="Roboto"/>
                    <w:sz w:val="18"/>
                    <w:szCs w:val="18"/>
                  </w:rPr>
                </w:pPr>
                <w:r w:rsidRPr="00827ED9">
                  <w:rPr>
                    <w:rStyle w:val="PlaceholderText"/>
                    <w:vanish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Roboto" w:eastAsia="Times New Roman" w:hAnsi="Roboto"/>
              <w:sz w:val="18"/>
              <w:szCs w:val="18"/>
            </w:rPr>
            <w:id w:val="-1978906419"/>
            <w:placeholder>
              <w:docPart w:val="357A535582E643CC85778D2414FB69B1"/>
            </w:placeholder>
            <w:showingPlcHdr/>
          </w:sdtPr>
          <w:sdtEndPr/>
          <w:sdtContent>
            <w:tc>
              <w:tcPr>
                <w:tcW w:w="2666" w:type="dxa"/>
                <w:tcBorders>
                  <w:top w:val="single" w:sz="4" w:space="0" w:color="B4C3AF"/>
                  <w:left w:val="single" w:sz="4" w:space="0" w:color="B4C3AF"/>
                  <w:bottom w:val="single" w:sz="4" w:space="0" w:color="B4C3AF"/>
                  <w:right w:val="single" w:sz="4" w:space="0" w:color="B4C3AF"/>
                </w:tcBorders>
                <w:vAlign w:val="center"/>
              </w:tcPr>
              <w:p w14:paraId="6C493939" w14:textId="304D291F" w:rsidR="00397087" w:rsidRPr="00B07272" w:rsidRDefault="00E3692B" w:rsidP="00397087">
                <w:pPr>
                  <w:spacing w:before="40" w:after="40" w:line="240" w:lineRule="auto"/>
                  <w:rPr>
                    <w:rFonts w:ascii="Roboto" w:eastAsia="Times New Roman" w:hAnsi="Roboto"/>
                    <w:sz w:val="18"/>
                    <w:szCs w:val="18"/>
                  </w:rPr>
                </w:pPr>
                <w:r w:rsidRPr="00C83791">
                  <w:rPr>
                    <w:rStyle w:val="PlaceholderText"/>
                    <w:vanish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1124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sdt>
            <w:sdtPr>
              <w:rPr>
                <w:rFonts w:ascii="Roboto" w:eastAsia="Times New Roman" w:hAnsi="Roboto" w:cs="Tahoma"/>
                <w:b/>
                <w:sz w:val="28"/>
                <w:szCs w:val="28"/>
              </w:rPr>
              <w:id w:val="-9311153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253AE3" w14:textId="4D584580" w:rsidR="00397087" w:rsidRPr="000B0B7E" w:rsidRDefault="005276BA" w:rsidP="00397087">
                <w:pPr>
                  <w:spacing w:before="40" w:after="40" w:line="240" w:lineRule="auto"/>
                  <w:jc w:val="center"/>
                  <w:rPr>
                    <w:rFonts w:ascii="Roboto" w:eastAsia="Times New Roman" w:hAnsi="Roboto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115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sdt>
            <w:sdtPr>
              <w:rPr>
                <w:rFonts w:ascii="Roboto" w:eastAsia="Times New Roman" w:hAnsi="Roboto" w:cs="Tahoma"/>
                <w:b/>
                <w:sz w:val="28"/>
                <w:szCs w:val="28"/>
              </w:rPr>
              <w:id w:val="14384065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5107FB" w14:textId="25E74E27" w:rsidR="00397087" w:rsidRPr="000B0B7E" w:rsidRDefault="00E3692B" w:rsidP="00397087">
                <w:pPr>
                  <w:spacing w:before="40" w:after="40" w:line="240" w:lineRule="auto"/>
                  <w:jc w:val="center"/>
                  <w:rPr>
                    <w:rFonts w:ascii="Roboto" w:eastAsia="Times New Roman" w:hAnsi="Roboto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sdt>
          <w:sdtPr>
            <w:rPr>
              <w:rFonts w:ascii="Roboto" w:eastAsia="Times New Roman" w:hAnsi="Roboto"/>
              <w:sz w:val="18"/>
              <w:szCs w:val="18"/>
            </w:rPr>
            <w:id w:val="-480078192"/>
            <w:placeholder>
              <w:docPart w:val="B767180B43754156934CE914032DC6BC"/>
            </w:placeholder>
            <w:showingPlcHdr/>
          </w:sdtPr>
          <w:sdtEndPr/>
          <w:sdtContent>
            <w:tc>
              <w:tcPr>
                <w:tcW w:w="2188" w:type="dxa"/>
                <w:tcBorders>
                  <w:top w:val="single" w:sz="4" w:space="0" w:color="B4C3AF"/>
                  <w:left w:val="single" w:sz="4" w:space="0" w:color="B4C3AF"/>
                  <w:bottom w:val="single" w:sz="4" w:space="0" w:color="B4C3AF"/>
                  <w:right w:val="single" w:sz="4" w:space="0" w:color="B4C3AF"/>
                </w:tcBorders>
                <w:vAlign w:val="center"/>
              </w:tcPr>
              <w:p w14:paraId="22AC0925" w14:textId="3B0FFD29" w:rsidR="00397087" w:rsidRPr="000B0B7E" w:rsidRDefault="00397087" w:rsidP="00397087">
                <w:pPr>
                  <w:spacing w:before="40" w:after="40" w:line="240" w:lineRule="auto"/>
                  <w:rPr>
                    <w:rFonts w:ascii="Roboto" w:eastAsia="Times New Roman" w:hAnsi="Roboto"/>
                    <w:sz w:val="28"/>
                    <w:szCs w:val="28"/>
                  </w:rPr>
                </w:pPr>
                <w:r w:rsidRPr="00C83791">
                  <w:rPr>
                    <w:rStyle w:val="PlaceholderText"/>
                    <w:vanish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397087" w:rsidRPr="000B0B7E" w14:paraId="1A803D77" w14:textId="77777777" w:rsidTr="00D4051D">
        <w:trPr>
          <w:jc w:val="center"/>
        </w:trPr>
        <w:sdt>
          <w:sdtPr>
            <w:rPr>
              <w:rFonts w:ascii="Roboto" w:eastAsia="Times New Roman" w:hAnsi="Roboto"/>
              <w:sz w:val="18"/>
              <w:szCs w:val="18"/>
            </w:rPr>
            <w:id w:val="462852110"/>
            <w:placeholder>
              <w:docPart w:val="8EC84BF24C5447EEAAA89D5291FDB47D"/>
            </w:placeholder>
            <w:showingPlcHdr/>
            <w:text/>
          </w:sdtPr>
          <w:sdtEndPr/>
          <w:sdtContent>
            <w:tc>
              <w:tcPr>
                <w:tcW w:w="2232" w:type="dxa"/>
                <w:tcBorders>
                  <w:top w:val="single" w:sz="4" w:space="0" w:color="B4C3AF"/>
                  <w:left w:val="single" w:sz="4" w:space="0" w:color="B4C3AF"/>
                  <w:bottom w:val="single" w:sz="4" w:space="0" w:color="B4C3AF"/>
                  <w:right w:val="single" w:sz="4" w:space="0" w:color="B4C3AF"/>
                </w:tcBorders>
                <w:vAlign w:val="center"/>
              </w:tcPr>
              <w:p w14:paraId="18FBDD33" w14:textId="63041124" w:rsidR="00397087" w:rsidRPr="00B07272" w:rsidRDefault="00397087" w:rsidP="00397087">
                <w:pPr>
                  <w:spacing w:before="40" w:after="40" w:line="240" w:lineRule="auto"/>
                  <w:rPr>
                    <w:rFonts w:ascii="Roboto" w:eastAsia="Times New Roman" w:hAnsi="Roboto"/>
                    <w:sz w:val="18"/>
                    <w:szCs w:val="18"/>
                  </w:rPr>
                </w:pPr>
                <w:r w:rsidRPr="00827ED9">
                  <w:rPr>
                    <w:rStyle w:val="PlaceholderText"/>
                    <w:vanish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Roboto" w:eastAsia="Times New Roman" w:hAnsi="Roboto"/>
              <w:sz w:val="18"/>
              <w:szCs w:val="18"/>
            </w:rPr>
            <w:id w:val="1137460949"/>
            <w:placeholder>
              <w:docPart w:val="357A535582E643CC85778D2414FB69B1"/>
            </w:placeholder>
            <w:showingPlcHdr/>
          </w:sdtPr>
          <w:sdtEndPr/>
          <w:sdtContent>
            <w:tc>
              <w:tcPr>
                <w:tcW w:w="2666" w:type="dxa"/>
                <w:tcBorders>
                  <w:top w:val="single" w:sz="4" w:space="0" w:color="B4C3AF"/>
                  <w:left w:val="single" w:sz="4" w:space="0" w:color="B4C3AF"/>
                  <w:bottom w:val="single" w:sz="4" w:space="0" w:color="B4C3AF"/>
                  <w:right w:val="single" w:sz="4" w:space="0" w:color="B4C3AF"/>
                </w:tcBorders>
                <w:vAlign w:val="center"/>
              </w:tcPr>
              <w:p w14:paraId="1161B8FC" w14:textId="02CA0603" w:rsidR="00397087" w:rsidRPr="00B07272" w:rsidRDefault="00E3692B" w:rsidP="00397087">
                <w:pPr>
                  <w:spacing w:before="40" w:after="40" w:line="240" w:lineRule="auto"/>
                  <w:rPr>
                    <w:rFonts w:ascii="Roboto" w:eastAsia="Times New Roman" w:hAnsi="Roboto"/>
                    <w:sz w:val="18"/>
                    <w:szCs w:val="18"/>
                  </w:rPr>
                </w:pPr>
                <w:r w:rsidRPr="00C83791">
                  <w:rPr>
                    <w:rStyle w:val="PlaceholderText"/>
                    <w:vanish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1124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sdt>
            <w:sdtPr>
              <w:rPr>
                <w:rFonts w:ascii="Roboto" w:eastAsia="Times New Roman" w:hAnsi="Roboto" w:cs="Tahoma"/>
                <w:b/>
                <w:sz w:val="28"/>
                <w:szCs w:val="28"/>
              </w:rPr>
              <w:id w:val="4677981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D024BA6" w14:textId="0B38C467" w:rsidR="00397087" w:rsidRPr="000B0B7E" w:rsidRDefault="005276BA" w:rsidP="00397087">
                <w:pPr>
                  <w:spacing w:before="40" w:after="40" w:line="240" w:lineRule="auto"/>
                  <w:jc w:val="center"/>
                  <w:rPr>
                    <w:rFonts w:ascii="Roboto" w:eastAsia="Times New Roman" w:hAnsi="Roboto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115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sdt>
            <w:sdtPr>
              <w:rPr>
                <w:rFonts w:ascii="Roboto" w:eastAsia="Times New Roman" w:hAnsi="Roboto" w:cs="Tahoma"/>
                <w:b/>
                <w:sz w:val="28"/>
                <w:szCs w:val="28"/>
              </w:rPr>
              <w:id w:val="11267406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1D10AD" w14:textId="05793474" w:rsidR="00397087" w:rsidRPr="000B0B7E" w:rsidRDefault="00E3692B" w:rsidP="00397087">
                <w:pPr>
                  <w:spacing w:before="40" w:after="40" w:line="240" w:lineRule="auto"/>
                  <w:jc w:val="center"/>
                  <w:rPr>
                    <w:rFonts w:ascii="Roboto" w:eastAsia="Times New Roman" w:hAnsi="Roboto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sdt>
          <w:sdtPr>
            <w:rPr>
              <w:rFonts w:ascii="Roboto" w:eastAsia="Times New Roman" w:hAnsi="Roboto"/>
              <w:sz w:val="18"/>
              <w:szCs w:val="18"/>
            </w:rPr>
            <w:id w:val="1521734899"/>
            <w:placeholder>
              <w:docPart w:val="93AF8999146649BC90001EBD11346949"/>
            </w:placeholder>
            <w:showingPlcHdr/>
          </w:sdtPr>
          <w:sdtEndPr/>
          <w:sdtContent>
            <w:tc>
              <w:tcPr>
                <w:tcW w:w="2188" w:type="dxa"/>
                <w:tcBorders>
                  <w:top w:val="single" w:sz="4" w:space="0" w:color="B4C3AF"/>
                  <w:left w:val="single" w:sz="4" w:space="0" w:color="B4C3AF"/>
                  <w:bottom w:val="single" w:sz="4" w:space="0" w:color="B4C3AF"/>
                  <w:right w:val="single" w:sz="4" w:space="0" w:color="B4C3AF"/>
                </w:tcBorders>
                <w:vAlign w:val="center"/>
              </w:tcPr>
              <w:p w14:paraId="52156994" w14:textId="7306F892" w:rsidR="00397087" w:rsidRPr="000B0B7E" w:rsidRDefault="00397087" w:rsidP="00397087">
                <w:pPr>
                  <w:spacing w:before="40" w:after="40" w:line="240" w:lineRule="auto"/>
                  <w:rPr>
                    <w:rFonts w:ascii="Roboto" w:eastAsia="Times New Roman" w:hAnsi="Roboto"/>
                    <w:sz w:val="28"/>
                    <w:szCs w:val="28"/>
                  </w:rPr>
                </w:pPr>
                <w:r w:rsidRPr="00C83791">
                  <w:rPr>
                    <w:rStyle w:val="PlaceholderText"/>
                    <w:vanish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397087" w:rsidRPr="000B0B7E" w14:paraId="32A27FE6" w14:textId="77777777" w:rsidTr="00D4051D">
        <w:trPr>
          <w:jc w:val="center"/>
        </w:trPr>
        <w:sdt>
          <w:sdtPr>
            <w:rPr>
              <w:rFonts w:ascii="Roboto" w:eastAsia="Times New Roman" w:hAnsi="Roboto"/>
              <w:sz w:val="18"/>
              <w:szCs w:val="18"/>
            </w:rPr>
            <w:id w:val="430322765"/>
            <w:placeholder>
              <w:docPart w:val="357A535582E643CC85778D2414FB69B1"/>
            </w:placeholder>
            <w:showingPlcHdr/>
          </w:sdtPr>
          <w:sdtEndPr/>
          <w:sdtContent>
            <w:tc>
              <w:tcPr>
                <w:tcW w:w="2232" w:type="dxa"/>
                <w:tcBorders>
                  <w:top w:val="single" w:sz="4" w:space="0" w:color="B4C3AF"/>
                  <w:left w:val="single" w:sz="4" w:space="0" w:color="B4C3AF"/>
                  <w:bottom w:val="single" w:sz="4" w:space="0" w:color="B4C3AF"/>
                  <w:right w:val="single" w:sz="4" w:space="0" w:color="B4C3AF"/>
                </w:tcBorders>
                <w:vAlign w:val="center"/>
              </w:tcPr>
              <w:p w14:paraId="44C2CAE2" w14:textId="347BB633" w:rsidR="00397087" w:rsidRPr="00B07272" w:rsidRDefault="00E3692B" w:rsidP="00397087">
                <w:pPr>
                  <w:spacing w:before="40" w:after="40" w:line="240" w:lineRule="auto"/>
                  <w:rPr>
                    <w:rFonts w:ascii="Roboto" w:eastAsia="Times New Roman" w:hAnsi="Roboto"/>
                    <w:sz w:val="18"/>
                    <w:szCs w:val="18"/>
                  </w:rPr>
                </w:pPr>
                <w:r w:rsidRPr="00C83791">
                  <w:rPr>
                    <w:rStyle w:val="PlaceholderText"/>
                    <w:vanish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Roboto" w:eastAsia="Times New Roman" w:hAnsi="Roboto"/>
              <w:sz w:val="18"/>
              <w:szCs w:val="18"/>
            </w:rPr>
            <w:id w:val="805900591"/>
            <w:placeholder>
              <w:docPart w:val="357A535582E643CC85778D2414FB69B1"/>
            </w:placeholder>
            <w:showingPlcHdr/>
          </w:sdtPr>
          <w:sdtEndPr/>
          <w:sdtContent>
            <w:tc>
              <w:tcPr>
                <w:tcW w:w="2666" w:type="dxa"/>
                <w:tcBorders>
                  <w:top w:val="single" w:sz="4" w:space="0" w:color="B4C3AF"/>
                  <w:left w:val="single" w:sz="4" w:space="0" w:color="B4C3AF"/>
                  <w:bottom w:val="single" w:sz="4" w:space="0" w:color="B4C3AF"/>
                  <w:right w:val="single" w:sz="4" w:space="0" w:color="B4C3AF"/>
                </w:tcBorders>
                <w:vAlign w:val="center"/>
              </w:tcPr>
              <w:p w14:paraId="7FEE12F8" w14:textId="4EC53AA5" w:rsidR="00397087" w:rsidRPr="00B07272" w:rsidRDefault="00E3692B" w:rsidP="00397087">
                <w:pPr>
                  <w:spacing w:before="40" w:after="40" w:line="240" w:lineRule="auto"/>
                  <w:rPr>
                    <w:rFonts w:ascii="Roboto" w:eastAsia="Times New Roman" w:hAnsi="Roboto"/>
                    <w:sz w:val="18"/>
                    <w:szCs w:val="18"/>
                  </w:rPr>
                </w:pPr>
                <w:r w:rsidRPr="00C83791">
                  <w:rPr>
                    <w:rStyle w:val="PlaceholderText"/>
                    <w:vanish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1124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sdt>
            <w:sdtPr>
              <w:rPr>
                <w:rFonts w:ascii="Roboto" w:eastAsia="Times New Roman" w:hAnsi="Roboto" w:cs="Tahoma"/>
                <w:b/>
                <w:sz w:val="28"/>
                <w:szCs w:val="28"/>
              </w:rPr>
              <w:id w:val="18106641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B5AB03F" w14:textId="54358AEF" w:rsidR="00397087" w:rsidRPr="000B0B7E" w:rsidRDefault="00E3692B" w:rsidP="00397087">
                <w:pPr>
                  <w:spacing w:before="40" w:after="40" w:line="240" w:lineRule="auto"/>
                  <w:jc w:val="center"/>
                  <w:rPr>
                    <w:rFonts w:ascii="Roboto" w:eastAsia="Times New Roman" w:hAnsi="Roboto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115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sdt>
            <w:sdtPr>
              <w:rPr>
                <w:rFonts w:ascii="Roboto" w:eastAsia="Times New Roman" w:hAnsi="Roboto" w:cs="Tahoma"/>
                <w:b/>
                <w:sz w:val="28"/>
                <w:szCs w:val="28"/>
              </w:rPr>
              <w:id w:val="4609320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286058" w14:textId="5E9DC46E" w:rsidR="00397087" w:rsidRPr="000B0B7E" w:rsidRDefault="005276BA" w:rsidP="00397087">
                <w:pPr>
                  <w:spacing w:before="40" w:after="40" w:line="240" w:lineRule="auto"/>
                  <w:jc w:val="center"/>
                  <w:rPr>
                    <w:rFonts w:ascii="Roboto" w:eastAsia="Times New Roman" w:hAnsi="Roboto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sdt>
          <w:sdtPr>
            <w:rPr>
              <w:rFonts w:ascii="Roboto" w:eastAsia="Times New Roman" w:hAnsi="Roboto"/>
              <w:sz w:val="18"/>
              <w:szCs w:val="18"/>
            </w:rPr>
            <w:id w:val="85194426"/>
            <w:placeholder>
              <w:docPart w:val="A697E35DB5A84EE6911C4951AE7D9E83"/>
            </w:placeholder>
            <w:showingPlcHdr/>
          </w:sdtPr>
          <w:sdtEndPr/>
          <w:sdtContent>
            <w:tc>
              <w:tcPr>
                <w:tcW w:w="2188" w:type="dxa"/>
                <w:tcBorders>
                  <w:top w:val="single" w:sz="4" w:space="0" w:color="B4C3AF"/>
                  <w:left w:val="single" w:sz="4" w:space="0" w:color="B4C3AF"/>
                  <w:bottom w:val="single" w:sz="4" w:space="0" w:color="B4C3AF"/>
                  <w:right w:val="single" w:sz="4" w:space="0" w:color="B4C3AF"/>
                </w:tcBorders>
                <w:vAlign w:val="center"/>
              </w:tcPr>
              <w:p w14:paraId="5504C265" w14:textId="58CA06C7" w:rsidR="00397087" w:rsidRPr="000B0B7E" w:rsidRDefault="00397087" w:rsidP="00397087">
                <w:pPr>
                  <w:spacing w:before="40" w:after="40" w:line="240" w:lineRule="auto"/>
                  <w:rPr>
                    <w:rFonts w:ascii="Roboto" w:eastAsia="Times New Roman" w:hAnsi="Roboto"/>
                    <w:sz w:val="28"/>
                    <w:szCs w:val="28"/>
                  </w:rPr>
                </w:pPr>
                <w:r w:rsidRPr="00C83791">
                  <w:rPr>
                    <w:rStyle w:val="PlaceholderText"/>
                    <w:vanish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</w:tbl>
    <w:p w14:paraId="1F1160EA" w14:textId="77777777" w:rsidR="00E42929" w:rsidRPr="000B0B7E" w:rsidRDefault="00E42929" w:rsidP="00E42929">
      <w:pPr>
        <w:spacing w:after="0" w:line="240" w:lineRule="auto"/>
        <w:rPr>
          <w:rFonts w:ascii="Roboto" w:eastAsia="Times New Roman" w:hAnsi="Roboto"/>
          <w:sz w:val="24"/>
          <w:szCs w:val="24"/>
        </w:rPr>
      </w:pPr>
    </w:p>
    <w:tbl>
      <w:tblPr>
        <w:tblW w:w="9360" w:type="dxa"/>
        <w:jc w:val="center"/>
        <w:tblBorders>
          <w:top w:val="single" w:sz="4" w:space="0" w:color="B4C3AF"/>
          <w:left w:val="single" w:sz="4" w:space="0" w:color="B4C3AF"/>
          <w:bottom w:val="single" w:sz="4" w:space="0" w:color="B4C3AF"/>
          <w:right w:val="single" w:sz="4" w:space="0" w:color="B4C3AF"/>
        </w:tblBorders>
        <w:tblLook w:val="01E0" w:firstRow="1" w:lastRow="1" w:firstColumn="1" w:lastColumn="1" w:noHBand="0" w:noVBand="0"/>
      </w:tblPr>
      <w:tblGrid>
        <w:gridCol w:w="4741"/>
        <w:gridCol w:w="2321"/>
        <w:gridCol w:w="2298"/>
      </w:tblGrid>
      <w:tr w:rsidR="00E42929" w:rsidRPr="000B0B7E" w14:paraId="6630F4ED" w14:textId="77777777" w:rsidTr="008A3625">
        <w:trPr>
          <w:jc w:val="center"/>
        </w:trPr>
        <w:tc>
          <w:tcPr>
            <w:tcW w:w="9360" w:type="dxa"/>
            <w:gridSpan w:val="3"/>
            <w:tcBorders>
              <w:top w:val="single" w:sz="4" w:space="0" w:color="B4C3AF"/>
              <w:left w:val="single" w:sz="4" w:space="0" w:color="B4C3AF"/>
              <w:bottom w:val="nil"/>
              <w:right w:val="single" w:sz="4" w:space="0" w:color="B4C3AF"/>
            </w:tcBorders>
            <w:shd w:val="clear" w:color="auto" w:fill="DBE5F1"/>
            <w:vAlign w:val="center"/>
          </w:tcPr>
          <w:p w14:paraId="78BFB9FC" w14:textId="77777777" w:rsidR="00E42929" w:rsidRPr="000B0B7E" w:rsidRDefault="00E42929" w:rsidP="000F6641">
            <w:pPr>
              <w:keepNext/>
              <w:spacing w:after="120" w:line="240" w:lineRule="auto"/>
              <w:jc w:val="center"/>
              <w:outlineLvl w:val="1"/>
              <w:rPr>
                <w:rFonts w:ascii="Roboto" w:eastAsia="Times New Roman" w:hAnsi="Roboto" w:cs="Arial"/>
                <w:b/>
                <w:bCs/>
                <w:iCs/>
                <w:szCs w:val="28"/>
              </w:rPr>
            </w:pPr>
            <w:r w:rsidRPr="000B0B7E">
              <w:rPr>
                <w:rFonts w:ascii="Roboto" w:eastAsia="Times New Roman" w:hAnsi="Roboto" w:cs="Arial"/>
                <w:b/>
                <w:bCs/>
                <w:iCs/>
                <w:szCs w:val="28"/>
              </w:rPr>
              <w:t>Applicable Directorship Experience</w:t>
            </w:r>
          </w:p>
          <w:p w14:paraId="6E4EF59A" w14:textId="77777777" w:rsidR="00E42929" w:rsidRPr="000B0B7E" w:rsidRDefault="00E42929" w:rsidP="000F6641">
            <w:pPr>
              <w:keepNext/>
              <w:spacing w:before="120" w:after="60" w:line="240" w:lineRule="auto"/>
              <w:jc w:val="center"/>
              <w:outlineLvl w:val="1"/>
              <w:rPr>
                <w:rFonts w:ascii="Roboto" w:eastAsia="Times New Roman" w:hAnsi="Roboto" w:cs="Arial"/>
                <w:b/>
                <w:bCs/>
                <w:iCs/>
                <w:szCs w:val="28"/>
              </w:rPr>
            </w:pPr>
            <w:r w:rsidRPr="000B0B7E">
              <w:rPr>
                <w:rFonts w:ascii="Roboto" w:eastAsia="Times New Roman" w:hAnsi="Roboto" w:cs="Arial"/>
                <w:b/>
                <w:bCs/>
                <w:iCs/>
                <w:sz w:val="20"/>
                <w:szCs w:val="20"/>
              </w:rPr>
              <w:t>[All Candidates to complete this section]</w:t>
            </w:r>
          </w:p>
        </w:tc>
      </w:tr>
      <w:tr w:rsidR="00E42929" w:rsidRPr="000B0B7E" w14:paraId="76CB6C41" w14:textId="77777777" w:rsidTr="008A3625">
        <w:trPr>
          <w:jc w:val="center"/>
        </w:trPr>
        <w:tc>
          <w:tcPr>
            <w:tcW w:w="4741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7F311C28" w14:textId="27D3D156" w:rsidR="00E42929" w:rsidRPr="00170305" w:rsidRDefault="00E42929" w:rsidP="008A3625">
            <w:pPr>
              <w:spacing w:before="120" w:after="40" w:line="240" w:lineRule="auto"/>
              <w:jc w:val="center"/>
              <w:rPr>
                <w:rFonts w:ascii="Roboto" w:eastAsia="Times New Roman" w:hAnsi="Roboto"/>
                <w:color w:val="FF0000"/>
                <w:sz w:val="20"/>
                <w:szCs w:val="20"/>
              </w:rPr>
            </w:pPr>
            <w:r w:rsidRPr="000B0B7E">
              <w:rPr>
                <w:rFonts w:ascii="Roboto" w:eastAsia="Times New Roman" w:hAnsi="Roboto"/>
                <w:sz w:val="20"/>
                <w:szCs w:val="20"/>
              </w:rPr>
              <w:t>Board/OREA/CREA</w:t>
            </w:r>
            <w:r w:rsidR="00170305" w:rsidRPr="009C5E05">
              <w:rPr>
                <w:rFonts w:ascii="Roboto" w:eastAsia="Times New Roman" w:hAnsi="Roboto"/>
                <w:sz w:val="20"/>
                <w:szCs w:val="20"/>
              </w:rPr>
              <w:t>/OTHER</w:t>
            </w:r>
          </w:p>
        </w:tc>
        <w:tc>
          <w:tcPr>
            <w:tcW w:w="2321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1A123899" w14:textId="77777777" w:rsidR="00E42929" w:rsidRPr="000B0B7E" w:rsidRDefault="00E42929" w:rsidP="008A3625">
            <w:pPr>
              <w:spacing w:before="40" w:after="40" w:line="240" w:lineRule="auto"/>
              <w:jc w:val="center"/>
              <w:rPr>
                <w:rFonts w:ascii="Roboto" w:eastAsia="Times New Roman" w:hAnsi="Roboto"/>
                <w:sz w:val="20"/>
                <w:szCs w:val="20"/>
              </w:rPr>
            </w:pPr>
            <w:r w:rsidRPr="000B0B7E">
              <w:rPr>
                <w:rFonts w:ascii="Roboto" w:eastAsia="Times New Roman" w:hAnsi="Roboto"/>
                <w:sz w:val="20"/>
                <w:szCs w:val="20"/>
              </w:rPr>
              <w:t>Position</w:t>
            </w:r>
          </w:p>
        </w:tc>
        <w:tc>
          <w:tcPr>
            <w:tcW w:w="2298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4812080B" w14:textId="77777777" w:rsidR="00E42929" w:rsidRPr="000B0B7E" w:rsidRDefault="00E42929" w:rsidP="008A3625">
            <w:pPr>
              <w:spacing w:before="40" w:after="40" w:line="240" w:lineRule="auto"/>
              <w:jc w:val="center"/>
              <w:rPr>
                <w:rFonts w:ascii="Roboto" w:eastAsia="Times New Roman" w:hAnsi="Roboto"/>
                <w:sz w:val="20"/>
                <w:szCs w:val="20"/>
              </w:rPr>
            </w:pPr>
            <w:r w:rsidRPr="000B0B7E">
              <w:rPr>
                <w:rFonts w:ascii="Roboto" w:eastAsia="Times New Roman" w:hAnsi="Roboto"/>
                <w:sz w:val="20"/>
                <w:szCs w:val="20"/>
              </w:rPr>
              <w:t>Give Dates</w:t>
            </w:r>
          </w:p>
        </w:tc>
      </w:tr>
      <w:tr w:rsidR="00C83791" w:rsidRPr="000B0B7E" w14:paraId="5E461AF0" w14:textId="77777777" w:rsidTr="008A3625">
        <w:trPr>
          <w:jc w:val="center"/>
        </w:trPr>
        <w:sdt>
          <w:sdtPr>
            <w:rPr>
              <w:rFonts w:ascii="Roboto" w:eastAsia="Times New Roman" w:hAnsi="Roboto"/>
              <w:sz w:val="20"/>
              <w:szCs w:val="20"/>
            </w:rPr>
            <w:id w:val="1761786542"/>
            <w:placeholder>
              <w:docPart w:val="388342497BFE4AEE98BB57F91AAE11E4"/>
            </w:placeholder>
            <w:showingPlcHdr/>
          </w:sdtPr>
          <w:sdtEndPr/>
          <w:sdtContent>
            <w:tc>
              <w:tcPr>
                <w:tcW w:w="4741" w:type="dxa"/>
                <w:tcBorders>
                  <w:top w:val="single" w:sz="4" w:space="0" w:color="B4C3AF"/>
                  <w:left w:val="single" w:sz="4" w:space="0" w:color="B4C3AF"/>
                  <w:bottom w:val="single" w:sz="4" w:space="0" w:color="B4C3AF"/>
                  <w:right w:val="single" w:sz="4" w:space="0" w:color="B4C3AF"/>
                </w:tcBorders>
                <w:vAlign w:val="center"/>
              </w:tcPr>
              <w:p w14:paraId="7504E6C8" w14:textId="0602D0C4" w:rsidR="00C83791" w:rsidRPr="00B07272" w:rsidRDefault="00C83791" w:rsidP="00C83791">
                <w:pPr>
                  <w:spacing w:before="40" w:after="0" w:line="240" w:lineRule="auto"/>
                  <w:rPr>
                    <w:rFonts w:ascii="Roboto" w:eastAsia="Times New Roman" w:hAnsi="Roboto"/>
                    <w:sz w:val="20"/>
                    <w:szCs w:val="20"/>
                  </w:rPr>
                </w:pPr>
                <w:r w:rsidRPr="00C83791">
                  <w:rPr>
                    <w:rStyle w:val="PlaceholderText"/>
                    <w:vanish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Roboto" w:eastAsia="Times New Roman" w:hAnsi="Roboto"/>
              <w:sz w:val="18"/>
              <w:szCs w:val="18"/>
            </w:rPr>
            <w:id w:val="470719816"/>
            <w:placeholder>
              <w:docPart w:val="388342497BFE4AEE98BB57F91AAE11E4"/>
            </w:placeholder>
            <w:showingPlcHdr/>
          </w:sdtPr>
          <w:sdtEndPr/>
          <w:sdtContent>
            <w:tc>
              <w:tcPr>
                <w:tcW w:w="2321" w:type="dxa"/>
                <w:tcBorders>
                  <w:top w:val="single" w:sz="4" w:space="0" w:color="B4C3AF"/>
                  <w:left w:val="single" w:sz="4" w:space="0" w:color="B4C3AF"/>
                  <w:bottom w:val="single" w:sz="4" w:space="0" w:color="B4C3AF"/>
                  <w:right w:val="single" w:sz="4" w:space="0" w:color="B4C3AF"/>
                </w:tcBorders>
                <w:vAlign w:val="center"/>
              </w:tcPr>
              <w:p w14:paraId="58167985" w14:textId="48E36DAF" w:rsidR="00C83791" w:rsidRPr="00B07272" w:rsidRDefault="00E3692B" w:rsidP="00C83791">
                <w:pPr>
                  <w:spacing w:before="40" w:after="0" w:line="240" w:lineRule="auto"/>
                  <w:rPr>
                    <w:rFonts w:ascii="Roboto" w:eastAsia="Times New Roman" w:hAnsi="Roboto"/>
                    <w:sz w:val="18"/>
                    <w:szCs w:val="18"/>
                  </w:rPr>
                </w:pPr>
                <w:r w:rsidRPr="00C83791">
                  <w:rPr>
                    <w:rStyle w:val="PlaceholderText"/>
                    <w:vanish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Roboto" w:eastAsia="Times New Roman" w:hAnsi="Roboto"/>
              <w:sz w:val="18"/>
              <w:szCs w:val="18"/>
            </w:rPr>
            <w:id w:val="1707222064"/>
            <w:placeholder>
              <w:docPart w:val="0436470D2BDD424E880070BF4DE6F34C"/>
            </w:placeholder>
            <w:showingPlcHdr/>
          </w:sdtPr>
          <w:sdtEndPr/>
          <w:sdtContent>
            <w:tc>
              <w:tcPr>
                <w:tcW w:w="2298" w:type="dxa"/>
                <w:tcBorders>
                  <w:top w:val="single" w:sz="4" w:space="0" w:color="B4C3AF"/>
                  <w:left w:val="single" w:sz="4" w:space="0" w:color="B4C3AF"/>
                  <w:bottom w:val="single" w:sz="4" w:space="0" w:color="B4C3AF"/>
                  <w:right w:val="single" w:sz="4" w:space="0" w:color="B4C3AF"/>
                </w:tcBorders>
                <w:vAlign w:val="center"/>
              </w:tcPr>
              <w:p w14:paraId="7140CEB0" w14:textId="45CA6C6F" w:rsidR="00C83791" w:rsidRPr="00B07272" w:rsidRDefault="00C83791" w:rsidP="00C83791">
                <w:pPr>
                  <w:spacing w:before="40" w:after="0" w:line="240" w:lineRule="auto"/>
                  <w:rPr>
                    <w:rFonts w:ascii="Roboto" w:eastAsia="Times New Roman" w:hAnsi="Roboto"/>
                    <w:sz w:val="18"/>
                    <w:szCs w:val="18"/>
                  </w:rPr>
                </w:pPr>
                <w:r w:rsidRPr="00C83791">
                  <w:rPr>
                    <w:rStyle w:val="PlaceholderText"/>
                    <w:vanish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C83791" w:rsidRPr="000B0B7E" w14:paraId="27DD9B38" w14:textId="77777777" w:rsidTr="008A3625">
        <w:trPr>
          <w:jc w:val="center"/>
        </w:trPr>
        <w:sdt>
          <w:sdtPr>
            <w:rPr>
              <w:rFonts w:ascii="Roboto" w:eastAsia="Times New Roman" w:hAnsi="Roboto"/>
              <w:sz w:val="20"/>
              <w:szCs w:val="20"/>
            </w:rPr>
            <w:id w:val="446207751"/>
            <w:placeholder>
              <w:docPart w:val="388342497BFE4AEE98BB57F91AAE11E4"/>
            </w:placeholder>
            <w:showingPlcHdr/>
          </w:sdtPr>
          <w:sdtEndPr/>
          <w:sdtContent>
            <w:tc>
              <w:tcPr>
                <w:tcW w:w="4741" w:type="dxa"/>
                <w:tcBorders>
                  <w:top w:val="single" w:sz="4" w:space="0" w:color="B4C3AF"/>
                  <w:left w:val="single" w:sz="4" w:space="0" w:color="B4C3AF"/>
                  <w:bottom w:val="single" w:sz="4" w:space="0" w:color="B4C3AF"/>
                  <w:right w:val="single" w:sz="4" w:space="0" w:color="B4C3AF"/>
                </w:tcBorders>
                <w:vAlign w:val="center"/>
              </w:tcPr>
              <w:p w14:paraId="428463B2" w14:textId="3CA293BA" w:rsidR="00C83791" w:rsidRPr="00B07272" w:rsidRDefault="00E3692B" w:rsidP="00C83791">
                <w:pPr>
                  <w:spacing w:before="40" w:after="0" w:line="240" w:lineRule="auto"/>
                  <w:rPr>
                    <w:rFonts w:ascii="Roboto" w:eastAsia="Times New Roman" w:hAnsi="Roboto"/>
                    <w:sz w:val="20"/>
                    <w:szCs w:val="20"/>
                  </w:rPr>
                </w:pPr>
                <w:r w:rsidRPr="00C83791">
                  <w:rPr>
                    <w:rStyle w:val="PlaceholderText"/>
                    <w:vanish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Roboto" w:eastAsia="Times New Roman" w:hAnsi="Roboto"/>
              <w:sz w:val="18"/>
              <w:szCs w:val="18"/>
            </w:rPr>
            <w:id w:val="1718318065"/>
            <w:placeholder>
              <w:docPart w:val="388342497BFE4AEE98BB57F91AAE11E4"/>
            </w:placeholder>
            <w:showingPlcHdr/>
          </w:sdtPr>
          <w:sdtEndPr/>
          <w:sdtContent>
            <w:tc>
              <w:tcPr>
                <w:tcW w:w="2321" w:type="dxa"/>
                <w:tcBorders>
                  <w:top w:val="single" w:sz="4" w:space="0" w:color="B4C3AF"/>
                  <w:left w:val="single" w:sz="4" w:space="0" w:color="B4C3AF"/>
                  <w:bottom w:val="single" w:sz="4" w:space="0" w:color="B4C3AF"/>
                  <w:right w:val="single" w:sz="4" w:space="0" w:color="B4C3AF"/>
                </w:tcBorders>
                <w:vAlign w:val="center"/>
              </w:tcPr>
              <w:p w14:paraId="6BF17CD4" w14:textId="55955647" w:rsidR="00C83791" w:rsidRPr="00B07272" w:rsidRDefault="00E3692B" w:rsidP="00C83791">
                <w:pPr>
                  <w:spacing w:before="40" w:after="0" w:line="240" w:lineRule="auto"/>
                  <w:rPr>
                    <w:rFonts w:ascii="Roboto" w:eastAsia="Times New Roman" w:hAnsi="Roboto"/>
                    <w:sz w:val="18"/>
                    <w:szCs w:val="18"/>
                  </w:rPr>
                </w:pPr>
                <w:r w:rsidRPr="00C83791">
                  <w:rPr>
                    <w:rStyle w:val="PlaceholderText"/>
                    <w:vanish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Roboto" w:eastAsia="Times New Roman" w:hAnsi="Roboto"/>
              <w:sz w:val="18"/>
              <w:szCs w:val="18"/>
            </w:rPr>
            <w:id w:val="-1174882076"/>
            <w:placeholder>
              <w:docPart w:val="3FF77DF92C644A2394379384F37D62F6"/>
            </w:placeholder>
            <w:showingPlcHdr/>
          </w:sdtPr>
          <w:sdtEndPr/>
          <w:sdtContent>
            <w:tc>
              <w:tcPr>
                <w:tcW w:w="2298" w:type="dxa"/>
                <w:tcBorders>
                  <w:top w:val="single" w:sz="4" w:space="0" w:color="B4C3AF"/>
                  <w:left w:val="single" w:sz="4" w:space="0" w:color="B4C3AF"/>
                  <w:bottom w:val="single" w:sz="4" w:space="0" w:color="B4C3AF"/>
                  <w:right w:val="single" w:sz="4" w:space="0" w:color="B4C3AF"/>
                </w:tcBorders>
                <w:vAlign w:val="center"/>
              </w:tcPr>
              <w:p w14:paraId="2A4EB0B3" w14:textId="3B76854B" w:rsidR="00C83791" w:rsidRPr="00B07272" w:rsidRDefault="00C83791" w:rsidP="00C83791">
                <w:pPr>
                  <w:spacing w:before="40" w:after="0" w:line="240" w:lineRule="auto"/>
                  <w:rPr>
                    <w:rFonts w:ascii="Roboto" w:eastAsia="Times New Roman" w:hAnsi="Roboto"/>
                    <w:sz w:val="18"/>
                    <w:szCs w:val="18"/>
                  </w:rPr>
                </w:pPr>
                <w:r w:rsidRPr="00C83791">
                  <w:rPr>
                    <w:rStyle w:val="PlaceholderText"/>
                    <w:vanish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C83791" w:rsidRPr="000B0B7E" w14:paraId="1F4F0FB2" w14:textId="77777777" w:rsidTr="008A3625">
        <w:trPr>
          <w:jc w:val="center"/>
        </w:trPr>
        <w:sdt>
          <w:sdtPr>
            <w:rPr>
              <w:rFonts w:ascii="Roboto" w:eastAsia="Times New Roman" w:hAnsi="Roboto"/>
              <w:sz w:val="20"/>
              <w:szCs w:val="20"/>
            </w:rPr>
            <w:id w:val="-1337682205"/>
            <w:placeholder>
              <w:docPart w:val="388342497BFE4AEE98BB57F91AAE11E4"/>
            </w:placeholder>
            <w:showingPlcHdr/>
          </w:sdtPr>
          <w:sdtEndPr/>
          <w:sdtContent>
            <w:tc>
              <w:tcPr>
                <w:tcW w:w="4741" w:type="dxa"/>
                <w:tcBorders>
                  <w:top w:val="single" w:sz="4" w:space="0" w:color="B4C3AF"/>
                  <w:left w:val="single" w:sz="4" w:space="0" w:color="B4C3AF"/>
                  <w:bottom w:val="single" w:sz="4" w:space="0" w:color="B4C3AF"/>
                  <w:right w:val="single" w:sz="4" w:space="0" w:color="B4C3AF"/>
                </w:tcBorders>
                <w:vAlign w:val="center"/>
              </w:tcPr>
              <w:p w14:paraId="7B98852A" w14:textId="0E7DEA8F" w:rsidR="00C83791" w:rsidRPr="00B07272" w:rsidRDefault="00E3692B" w:rsidP="00C83791">
                <w:pPr>
                  <w:spacing w:before="40" w:after="0" w:line="240" w:lineRule="auto"/>
                  <w:rPr>
                    <w:rFonts w:ascii="Roboto" w:eastAsia="Times New Roman" w:hAnsi="Roboto"/>
                    <w:sz w:val="20"/>
                    <w:szCs w:val="20"/>
                  </w:rPr>
                </w:pPr>
                <w:r w:rsidRPr="00C83791">
                  <w:rPr>
                    <w:rStyle w:val="PlaceholderText"/>
                    <w:vanish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Roboto" w:eastAsia="Times New Roman" w:hAnsi="Roboto"/>
              <w:sz w:val="18"/>
              <w:szCs w:val="18"/>
            </w:rPr>
            <w:id w:val="1715309505"/>
            <w:placeholder>
              <w:docPart w:val="388342497BFE4AEE98BB57F91AAE11E4"/>
            </w:placeholder>
            <w:showingPlcHdr/>
          </w:sdtPr>
          <w:sdtEndPr/>
          <w:sdtContent>
            <w:tc>
              <w:tcPr>
                <w:tcW w:w="2321" w:type="dxa"/>
                <w:tcBorders>
                  <w:top w:val="single" w:sz="4" w:space="0" w:color="B4C3AF"/>
                  <w:left w:val="single" w:sz="4" w:space="0" w:color="B4C3AF"/>
                  <w:bottom w:val="single" w:sz="4" w:space="0" w:color="B4C3AF"/>
                  <w:right w:val="single" w:sz="4" w:space="0" w:color="B4C3AF"/>
                </w:tcBorders>
                <w:vAlign w:val="center"/>
              </w:tcPr>
              <w:p w14:paraId="25398396" w14:textId="739AA32E" w:rsidR="00C83791" w:rsidRPr="00B07272" w:rsidRDefault="00E3692B" w:rsidP="00C83791">
                <w:pPr>
                  <w:spacing w:before="40" w:after="0" w:line="240" w:lineRule="auto"/>
                  <w:rPr>
                    <w:rFonts w:ascii="Roboto" w:eastAsia="Times New Roman" w:hAnsi="Roboto"/>
                    <w:sz w:val="18"/>
                    <w:szCs w:val="18"/>
                  </w:rPr>
                </w:pPr>
                <w:r w:rsidRPr="00C83791">
                  <w:rPr>
                    <w:rStyle w:val="PlaceholderText"/>
                    <w:vanish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Roboto" w:eastAsia="Times New Roman" w:hAnsi="Roboto"/>
              <w:sz w:val="18"/>
              <w:szCs w:val="18"/>
            </w:rPr>
            <w:id w:val="697054255"/>
            <w:placeholder>
              <w:docPart w:val="4A4770C1E7E04373A249F020DD0D347C"/>
            </w:placeholder>
            <w:showingPlcHdr/>
          </w:sdtPr>
          <w:sdtEndPr/>
          <w:sdtContent>
            <w:tc>
              <w:tcPr>
                <w:tcW w:w="2298" w:type="dxa"/>
                <w:tcBorders>
                  <w:top w:val="single" w:sz="4" w:space="0" w:color="B4C3AF"/>
                  <w:left w:val="single" w:sz="4" w:space="0" w:color="B4C3AF"/>
                  <w:bottom w:val="single" w:sz="4" w:space="0" w:color="B4C3AF"/>
                  <w:right w:val="single" w:sz="4" w:space="0" w:color="B4C3AF"/>
                </w:tcBorders>
                <w:vAlign w:val="center"/>
              </w:tcPr>
              <w:p w14:paraId="2A79D78D" w14:textId="1C9E0618" w:rsidR="00C83791" w:rsidRPr="00B07272" w:rsidRDefault="00C83791" w:rsidP="00C83791">
                <w:pPr>
                  <w:spacing w:before="40" w:after="0" w:line="240" w:lineRule="auto"/>
                  <w:rPr>
                    <w:rFonts w:ascii="Roboto" w:eastAsia="Times New Roman" w:hAnsi="Roboto"/>
                    <w:sz w:val="18"/>
                    <w:szCs w:val="18"/>
                  </w:rPr>
                </w:pPr>
                <w:r w:rsidRPr="00C83791">
                  <w:rPr>
                    <w:rStyle w:val="PlaceholderText"/>
                    <w:vanish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C83791" w:rsidRPr="000B0B7E" w14:paraId="185E3F79" w14:textId="77777777" w:rsidTr="008A3625">
        <w:trPr>
          <w:jc w:val="center"/>
        </w:trPr>
        <w:sdt>
          <w:sdtPr>
            <w:rPr>
              <w:rFonts w:ascii="Roboto" w:eastAsia="Times New Roman" w:hAnsi="Roboto"/>
              <w:sz w:val="20"/>
              <w:szCs w:val="20"/>
            </w:rPr>
            <w:id w:val="-1991251732"/>
            <w:placeholder>
              <w:docPart w:val="388342497BFE4AEE98BB57F91AAE11E4"/>
            </w:placeholder>
            <w:showingPlcHdr/>
          </w:sdtPr>
          <w:sdtEndPr/>
          <w:sdtContent>
            <w:tc>
              <w:tcPr>
                <w:tcW w:w="4741" w:type="dxa"/>
                <w:tcBorders>
                  <w:top w:val="single" w:sz="4" w:space="0" w:color="B4C3AF"/>
                  <w:left w:val="single" w:sz="4" w:space="0" w:color="B4C3AF"/>
                  <w:bottom w:val="single" w:sz="4" w:space="0" w:color="B4C3AF"/>
                  <w:right w:val="single" w:sz="4" w:space="0" w:color="B4C3AF"/>
                </w:tcBorders>
                <w:vAlign w:val="center"/>
              </w:tcPr>
              <w:p w14:paraId="3719E07A" w14:textId="716A2D19" w:rsidR="00C83791" w:rsidRPr="00B07272" w:rsidRDefault="00E3692B" w:rsidP="00C83791">
                <w:pPr>
                  <w:spacing w:before="40" w:after="0" w:line="240" w:lineRule="auto"/>
                  <w:rPr>
                    <w:rFonts w:ascii="Roboto" w:eastAsia="Times New Roman" w:hAnsi="Roboto"/>
                    <w:sz w:val="20"/>
                    <w:szCs w:val="20"/>
                  </w:rPr>
                </w:pPr>
                <w:r w:rsidRPr="00C83791">
                  <w:rPr>
                    <w:rStyle w:val="PlaceholderText"/>
                    <w:vanish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Roboto" w:eastAsia="Times New Roman" w:hAnsi="Roboto"/>
              <w:sz w:val="18"/>
              <w:szCs w:val="18"/>
            </w:rPr>
            <w:id w:val="1319303947"/>
            <w:placeholder>
              <w:docPart w:val="388342497BFE4AEE98BB57F91AAE11E4"/>
            </w:placeholder>
            <w:showingPlcHdr/>
          </w:sdtPr>
          <w:sdtEndPr/>
          <w:sdtContent>
            <w:tc>
              <w:tcPr>
                <w:tcW w:w="2321" w:type="dxa"/>
                <w:tcBorders>
                  <w:top w:val="single" w:sz="4" w:space="0" w:color="B4C3AF"/>
                  <w:left w:val="single" w:sz="4" w:space="0" w:color="B4C3AF"/>
                  <w:bottom w:val="single" w:sz="4" w:space="0" w:color="B4C3AF"/>
                  <w:right w:val="single" w:sz="4" w:space="0" w:color="B4C3AF"/>
                </w:tcBorders>
                <w:vAlign w:val="center"/>
              </w:tcPr>
              <w:p w14:paraId="76C586BA" w14:textId="6B1B4882" w:rsidR="00C83791" w:rsidRPr="00B07272" w:rsidRDefault="00E3692B" w:rsidP="00C83791">
                <w:pPr>
                  <w:spacing w:before="40" w:after="0" w:line="240" w:lineRule="auto"/>
                  <w:rPr>
                    <w:rFonts w:ascii="Roboto" w:eastAsia="Times New Roman" w:hAnsi="Roboto"/>
                    <w:sz w:val="18"/>
                    <w:szCs w:val="18"/>
                  </w:rPr>
                </w:pPr>
                <w:r w:rsidRPr="00C83791">
                  <w:rPr>
                    <w:rStyle w:val="PlaceholderText"/>
                    <w:vanish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Roboto" w:eastAsia="Times New Roman" w:hAnsi="Roboto"/>
              <w:sz w:val="18"/>
              <w:szCs w:val="18"/>
            </w:rPr>
            <w:id w:val="-262842109"/>
            <w:placeholder>
              <w:docPart w:val="B253E925FAD04359AA07A50B903A9098"/>
            </w:placeholder>
            <w:showingPlcHdr/>
          </w:sdtPr>
          <w:sdtEndPr/>
          <w:sdtContent>
            <w:tc>
              <w:tcPr>
                <w:tcW w:w="2298" w:type="dxa"/>
                <w:tcBorders>
                  <w:top w:val="single" w:sz="4" w:space="0" w:color="B4C3AF"/>
                  <w:left w:val="single" w:sz="4" w:space="0" w:color="B4C3AF"/>
                  <w:bottom w:val="single" w:sz="4" w:space="0" w:color="B4C3AF"/>
                  <w:right w:val="single" w:sz="4" w:space="0" w:color="B4C3AF"/>
                </w:tcBorders>
                <w:vAlign w:val="center"/>
              </w:tcPr>
              <w:p w14:paraId="12CE88AE" w14:textId="17164CDB" w:rsidR="00C83791" w:rsidRPr="00B07272" w:rsidRDefault="00C83791" w:rsidP="00C83791">
                <w:pPr>
                  <w:spacing w:before="40" w:after="0" w:line="240" w:lineRule="auto"/>
                  <w:rPr>
                    <w:rFonts w:ascii="Roboto" w:eastAsia="Times New Roman" w:hAnsi="Roboto"/>
                    <w:sz w:val="18"/>
                    <w:szCs w:val="18"/>
                  </w:rPr>
                </w:pPr>
                <w:r w:rsidRPr="00C83791">
                  <w:rPr>
                    <w:rStyle w:val="PlaceholderText"/>
                    <w:vanish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C83791" w:rsidRPr="000B0B7E" w14:paraId="64C08EE9" w14:textId="77777777" w:rsidTr="00C83791">
        <w:trPr>
          <w:trHeight w:val="445"/>
          <w:jc w:val="center"/>
        </w:trPr>
        <w:sdt>
          <w:sdtPr>
            <w:rPr>
              <w:rFonts w:ascii="Roboto" w:eastAsia="Times New Roman" w:hAnsi="Roboto"/>
              <w:sz w:val="20"/>
              <w:szCs w:val="20"/>
            </w:rPr>
            <w:id w:val="619105810"/>
            <w:placeholder>
              <w:docPart w:val="388342497BFE4AEE98BB57F91AAE11E4"/>
            </w:placeholder>
            <w:showingPlcHdr/>
          </w:sdtPr>
          <w:sdtEndPr/>
          <w:sdtContent>
            <w:tc>
              <w:tcPr>
                <w:tcW w:w="4741" w:type="dxa"/>
                <w:tcBorders>
                  <w:top w:val="single" w:sz="4" w:space="0" w:color="B4C3AF"/>
                  <w:left w:val="single" w:sz="4" w:space="0" w:color="B4C3AF"/>
                  <w:bottom w:val="single" w:sz="4" w:space="0" w:color="B4C3AF"/>
                  <w:right w:val="single" w:sz="4" w:space="0" w:color="B4C3AF"/>
                </w:tcBorders>
                <w:vAlign w:val="center"/>
              </w:tcPr>
              <w:p w14:paraId="72B5CAA3" w14:textId="3B07B892" w:rsidR="00C83791" w:rsidRPr="00B07272" w:rsidRDefault="00E3692B" w:rsidP="00C83791">
                <w:pPr>
                  <w:spacing w:before="40" w:after="0" w:line="240" w:lineRule="auto"/>
                  <w:rPr>
                    <w:rFonts w:ascii="Roboto" w:eastAsia="Times New Roman" w:hAnsi="Roboto"/>
                    <w:sz w:val="20"/>
                    <w:szCs w:val="20"/>
                  </w:rPr>
                </w:pPr>
                <w:r w:rsidRPr="00C83791">
                  <w:rPr>
                    <w:rStyle w:val="PlaceholderText"/>
                    <w:vanish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Roboto" w:eastAsia="Times New Roman" w:hAnsi="Roboto"/>
              <w:sz w:val="18"/>
              <w:szCs w:val="18"/>
            </w:rPr>
            <w:id w:val="838579135"/>
            <w:placeholder>
              <w:docPart w:val="388342497BFE4AEE98BB57F91AAE11E4"/>
            </w:placeholder>
            <w:showingPlcHdr/>
          </w:sdtPr>
          <w:sdtEndPr/>
          <w:sdtContent>
            <w:tc>
              <w:tcPr>
                <w:tcW w:w="2321" w:type="dxa"/>
                <w:tcBorders>
                  <w:top w:val="single" w:sz="4" w:space="0" w:color="B4C3AF"/>
                  <w:left w:val="single" w:sz="4" w:space="0" w:color="B4C3AF"/>
                  <w:bottom w:val="single" w:sz="4" w:space="0" w:color="B4C3AF"/>
                  <w:right w:val="single" w:sz="4" w:space="0" w:color="B4C3AF"/>
                </w:tcBorders>
                <w:vAlign w:val="center"/>
              </w:tcPr>
              <w:p w14:paraId="432BCC92" w14:textId="71164181" w:rsidR="00C83791" w:rsidRPr="00B07272" w:rsidRDefault="00E3692B" w:rsidP="00C83791">
                <w:pPr>
                  <w:spacing w:before="40" w:after="0" w:line="240" w:lineRule="auto"/>
                  <w:rPr>
                    <w:rFonts w:ascii="Roboto" w:eastAsia="Times New Roman" w:hAnsi="Roboto"/>
                    <w:sz w:val="18"/>
                    <w:szCs w:val="18"/>
                  </w:rPr>
                </w:pPr>
                <w:r w:rsidRPr="00C83791">
                  <w:rPr>
                    <w:rStyle w:val="PlaceholderText"/>
                    <w:vanish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Roboto" w:eastAsia="Times New Roman" w:hAnsi="Roboto"/>
              <w:sz w:val="18"/>
              <w:szCs w:val="18"/>
            </w:rPr>
            <w:id w:val="-1254439253"/>
            <w:placeholder>
              <w:docPart w:val="49F70E800B384A049B779D7F29C5573B"/>
            </w:placeholder>
            <w:showingPlcHdr/>
          </w:sdtPr>
          <w:sdtEndPr/>
          <w:sdtContent>
            <w:tc>
              <w:tcPr>
                <w:tcW w:w="2298" w:type="dxa"/>
                <w:tcBorders>
                  <w:top w:val="single" w:sz="4" w:space="0" w:color="B4C3AF"/>
                  <w:left w:val="single" w:sz="4" w:space="0" w:color="B4C3AF"/>
                  <w:bottom w:val="single" w:sz="4" w:space="0" w:color="B4C3AF"/>
                  <w:right w:val="single" w:sz="4" w:space="0" w:color="B4C3AF"/>
                </w:tcBorders>
                <w:vAlign w:val="center"/>
              </w:tcPr>
              <w:p w14:paraId="0253D289" w14:textId="7F600B1A" w:rsidR="00C83791" w:rsidRPr="00B07272" w:rsidRDefault="00C83791" w:rsidP="00C83791">
                <w:pPr>
                  <w:spacing w:before="40" w:after="0" w:line="240" w:lineRule="auto"/>
                  <w:rPr>
                    <w:rFonts w:ascii="Roboto" w:eastAsia="Times New Roman" w:hAnsi="Roboto"/>
                    <w:sz w:val="18"/>
                    <w:szCs w:val="18"/>
                  </w:rPr>
                </w:pPr>
                <w:r w:rsidRPr="00C83791">
                  <w:rPr>
                    <w:rStyle w:val="PlaceholderText"/>
                    <w:vanish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4A3762E1" w14:textId="77777777" w:rsidR="00E42929" w:rsidRPr="000B0B7E" w:rsidRDefault="00E42929" w:rsidP="00E42929">
      <w:pPr>
        <w:spacing w:after="0" w:line="240" w:lineRule="auto"/>
        <w:rPr>
          <w:rFonts w:ascii="Roboto" w:eastAsia="Times New Roman" w:hAnsi="Roboto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50"/>
      </w:tblGrid>
      <w:tr w:rsidR="00E42929" w:rsidRPr="000B0B7E" w14:paraId="1BFAF32B" w14:textId="77777777" w:rsidTr="00397087">
        <w:trPr>
          <w:jc w:val="center"/>
        </w:trPr>
        <w:tc>
          <w:tcPr>
            <w:tcW w:w="935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DBE5F1"/>
            <w:vAlign w:val="center"/>
          </w:tcPr>
          <w:p w14:paraId="49D9213D" w14:textId="77777777" w:rsidR="00E42929" w:rsidRPr="000B0B7E" w:rsidRDefault="00E42929" w:rsidP="000F6641">
            <w:pPr>
              <w:keepNext/>
              <w:spacing w:after="60" w:line="240" w:lineRule="auto"/>
              <w:jc w:val="center"/>
              <w:outlineLvl w:val="1"/>
              <w:rPr>
                <w:rFonts w:ascii="Roboto" w:eastAsia="Times New Roman" w:hAnsi="Roboto" w:cs="Arial"/>
                <w:b/>
                <w:bCs/>
                <w:iCs/>
                <w:szCs w:val="28"/>
              </w:rPr>
            </w:pPr>
            <w:r w:rsidRPr="000B0B7E">
              <w:rPr>
                <w:rFonts w:ascii="Roboto" w:eastAsia="Times New Roman" w:hAnsi="Roboto" w:cs="Arial"/>
                <w:b/>
                <w:bCs/>
                <w:iCs/>
                <w:szCs w:val="28"/>
              </w:rPr>
              <w:t>I wish to be a Director of the Ontario Real Estate Association because:</w:t>
            </w:r>
          </w:p>
          <w:p w14:paraId="29DCF049" w14:textId="77777777" w:rsidR="00E42929" w:rsidRPr="000B0B7E" w:rsidRDefault="00E42929" w:rsidP="000F6641">
            <w:pPr>
              <w:keepNext/>
              <w:spacing w:after="60" w:line="240" w:lineRule="auto"/>
              <w:jc w:val="center"/>
              <w:outlineLvl w:val="1"/>
              <w:rPr>
                <w:rFonts w:ascii="Roboto" w:eastAsia="Times New Roman" w:hAnsi="Roboto" w:cs="Arial"/>
                <w:bCs/>
                <w:iCs/>
                <w:szCs w:val="28"/>
              </w:rPr>
            </w:pPr>
            <w:r w:rsidRPr="000B0B7E">
              <w:rPr>
                <w:rFonts w:ascii="Roboto" w:eastAsia="Times New Roman" w:hAnsi="Roboto" w:cs="Arial"/>
                <w:b/>
                <w:bCs/>
                <w:iCs/>
                <w:sz w:val="20"/>
                <w:szCs w:val="20"/>
              </w:rPr>
              <w:t>[All Candidates to complete this section]</w:t>
            </w:r>
          </w:p>
        </w:tc>
      </w:tr>
      <w:tr w:rsidR="00E42929" w:rsidRPr="000B0B7E" w14:paraId="54F5559B" w14:textId="77777777" w:rsidTr="00397087">
        <w:trPr>
          <w:jc w:val="center"/>
        </w:trPr>
        <w:tc>
          <w:tcPr>
            <w:tcW w:w="935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054F7983" w14:textId="77777777" w:rsidR="00E42929" w:rsidRPr="000B0B7E" w:rsidRDefault="00E42929" w:rsidP="008A3625">
            <w:pPr>
              <w:keepNext/>
              <w:spacing w:before="120" w:after="60" w:line="240" w:lineRule="auto"/>
              <w:outlineLvl w:val="1"/>
              <w:rPr>
                <w:rFonts w:ascii="Roboto" w:eastAsia="Times New Roman" w:hAnsi="Roboto" w:cs="Arial"/>
                <w:b/>
                <w:bCs/>
                <w:iCs/>
                <w:sz w:val="20"/>
                <w:szCs w:val="20"/>
              </w:rPr>
            </w:pPr>
            <w:r w:rsidRPr="000B0B7E">
              <w:rPr>
                <w:rFonts w:ascii="Roboto" w:eastAsia="Times New Roman" w:hAnsi="Roboto" w:cs="Arial"/>
                <w:bCs/>
                <w:iCs/>
                <w:sz w:val="20"/>
                <w:szCs w:val="20"/>
              </w:rPr>
              <w:t>[Candidates are not restricted to the space allotted – any attachments applicable to candidacy are welcomed]</w:t>
            </w:r>
          </w:p>
        </w:tc>
      </w:tr>
      <w:tr w:rsidR="00E42929" w:rsidRPr="000B0B7E" w14:paraId="0CC42C68" w14:textId="77777777" w:rsidTr="00397087">
        <w:trPr>
          <w:jc w:val="center"/>
        </w:trPr>
        <w:sdt>
          <w:sdtPr>
            <w:rPr>
              <w:rFonts w:ascii="Roboto" w:eastAsia="Times New Roman" w:hAnsi="Roboto"/>
              <w:sz w:val="24"/>
              <w:szCs w:val="24"/>
            </w:rPr>
            <w:id w:val="174701428"/>
            <w:placeholder>
              <w:docPart w:val="5EF071C16DB9465DBEB457E74FF58EC4"/>
            </w:placeholder>
            <w:showingPlcHdr/>
          </w:sdtPr>
          <w:sdtEndPr/>
          <w:sdtContent>
            <w:tc>
              <w:tcPr>
                <w:tcW w:w="9350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14:paraId="74C03528" w14:textId="59B1B65B" w:rsidR="00E42929" w:rsidRPr="000B0B7E" w:rsidRDefault="00224883" w:rsidP="008A3625">
                <w:pPr>
                  <w:spacing w:before="40" w:after="40" w:line="240" w:lineRule="auto"/>
                  <w:rPr>
                    <w:rFonts w:ascii="Roboto" w:eastAsia="Times New Roman" w:hAnsi="Roboto"/>
                    <w:sz w:val="24"/>
                    <w:szCs w:val="24"/>
                  </w:rPr>
                </w:pPr>
                <w:r w:rsidRPr="00C83791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</w:sdtContent>
        </w:sdt>
      </w:tr>
      <w:tr w:rsidR="00E42929" w:rsidRPr="000B0B7E" w14:paraId="55488B90" w14:textId="77777777" w:rsidTr="00397087">
        <w:trPr>
          <w:jc w:val="center"/>
        </w:trPr>
        <w:tc>
          <w:tcPr>
            <w:tcW w:w="93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CE84269" w14:textId="685FA3C0" w:rsidR="00E42929" w:rsidRPr="000B0B7E" w:rsidRDefault="00E42929" w:rsidP="008A3625">
            <w:pPr>
              <w:spacing w:before="40" w:after="40" w:line="240" w:lineRule="auto"/>
              <w:rPr>
                <w:rFonts w:ascii="Roboto" w:eastAsia="Times New Roman" w:hAnsi="Roboto"/>
                <w:sz w:val="24"/>
                <w:szCs w:val="24"/>
              </w:rPr>
            </w:pPr>
          </w:p>
        </w:tc>
      </w:tr>
      <w:tr w:rsidR="00E42929" w:rsidRPr="000B0B7E" w14:paraId="4CE43E2F" w14:textId="77777777" w:rsidTr="00397087">
        <w:trPr>
          <w:jc w:val="center"/>
        </w:trPr>
        <w:tc>
          <w:tcPr>
            <w:tcW w:w="93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B1EEFD9" w14:textId="3819F5C3" w:rsidR="00E42929" w:rsidRPr="000B0B7E" w:rsidRDefault="00E42929" w:rsidP="008A3625">
            <w:pPr>
              <w:spacing w:before="40" w:after="40" w:line="240" w:lineRule="auto"/>
              <w:rPr>
                <w:rFonts w:ascii="Roboto" w:eastAsia="Times New Roman" w:hAnsi="Roboto"/>
                <w:sz w:val="24"/>
                <w:szCs w:val="24"/>
              </w:rPr>
            </w:pPr>
          </w:p>
        </w:tc>
      </w:tr>
      <w:tr w:rsidR="00E42929" w:rsidRPr="000B0B7E" w14:paraId="08EE9CAA" w14:textId="77777777" w:rsidTr="00397087">
        <w:trPr>
          <w:jc w:val="center"/>
        </w:trPr>
        <w:tc>
          <w:tcPr>
            <w:tcW w:w="93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B326F8E" w14:textId="56F5FABA" w:rsidR="00E42929" w:rsidRPr="000B0B7E" w:rsidRDefault="00E42929" w:rsidP="008A3625">
            <w:pPr>
              <w:spacing w:before="40" w:after="40" w:line="240" w:lineRule="auto"/>
              <w:rPr>
                <w:rFonts w:ascii="Roboto" w:eastAsia="Times New Roman" w:hAnsi="Roboto"/>
                <w:sz w:val="24"/>
                <w:szCs w:val="24"/>
              </w:rPr>
            </w:pPr>
          </w:p>
        </w:tc>
      </w:tr>
      <w:tr w:rsidR="000F6641" w:rsidRPr="000B0B7E" w14:paraId="1D343D11" w14:textId="77777777" w:rsidTr="00397087">
        <w:trPr>
          <w:jc w:val="center"/>
        </w:trPr>
        <w:tc>
          <w:tcPr>
            <w:tcW w:w="93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DB9D52F" w14:textId="77777777" w:rsidR="000F6641" w:rsidRPr="000B0B7E" w:rsidRDefault="000F6641" w:rsidP="008A3625">
            <w:pPr>
              <w:spacing w:before="40" w:after="40" w:line="240" w:lineRule="auto"/>
              <w:rPr>
                <w:rFonts w:ascii="Roboto" w:eastAsia="Times New Roman" w:hAnsi="Roboto"/>
                <w:sz w:val="24"/>
                <w:szCs w:val="24"/>
              </w:rPr>
            </w:pPr>
          </w:p>
        </w:tc>
      </w:tr>
      <w:tr w:rsidR="00E42929" w:rsidRPr="000B0B7E" w14:paraId="35098EBE" w14:textId="77777777" w:rsidTr="00397087">
        <w:trPr>
          <w:jc w:val="center"/>
        </w:trPr>
        <w:tc>
          <w:tcPr>
            <w:tcW w:w="93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4FCE5D2" w14:textId="638F27FD" w:rsidR="000F6641" w:rsidRPr="000B0B7E" w:rsidRDefault="000F6641" w:rsidP="008A3625">
            <w:pPr>
              <w:spacing w:before="40" w:after="40" w:line="240" w:lineRule="auto"/>
              <w:rPr>
                <w:rFonts w:ascii="Roboto" w:eastAsia="Times New Roman" w:hAnsi="Roboto"/>
                <w:sz w:val="24"/>
                <w:szCs w:val="24"/>
              </w:rPr>
            </w:pPr>
          </w:p>
        </w:tc>
      </w:tr>
    </w:tbl>
    <w:p w14:paraId="4E1E4FEC" w14:textId="7859025E" w:rsidR="006E6143" w:rsidRDefault="006E6143" w:rsidP="006E6143">
      <w:pPr>
        <w:spacing w:after="160" w:line="259" w:lineRule="auto"/>
      </w:pPr>
      <w:r>
        <w:br w:type="page"/>
      </w:r>
    </w:p>
    <w:p w14:paraId="56D3044E" w14:textId="77777777" w:rsidR="006E6143" w:rsidRPr="006E6143" w:rsidRDefault="006E6143">
      <w:pPr>
        <w:rPr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61"/>
        <w:gridCol w:w="6689"/>
      </w:tblGrid>
      <w:tr w:rsidR="00E42929" w:rsidRPr="000B0B7E" w14:paraId="6D3622AC" w14:textId="77777777" w:rsidTr="00397087">
        <w:trPr>
          <w:jc w:val="center"/>
        </w:trPr>
        <w:tc>
          <w:tcPr>
            <w:tcW w:w="9350" w:type="dxa"/>
            <w:gridSpan w:val="2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DBE5F1"/>
            <w:vAlign w:val="center"/>
          </w:tcPr>
          <w:p w14:paraId="4AB5E69D" w14:textId="01CD2351" w:rsidR="00E42929" w:rsidRPr="000B0B7E" w:rsidRDefault="00E42929" w:rsidP="000F6641">
            <w:pPr>
              <w:keepNext/>
              <w:spacing w:after="60" w:line="240" w:lineRule="auto"/>
              <w:jc w:val="center"/>
              <w:outlineLvl w:val="1"/>
              <w:rPr>
                <w:rFonts w:ascii="Roboto" w:eastAsia="Times New Roman" w:hAnsi="Roboto" w:cs="Arial"/>
                <w:b/>
                <w:bCs/>
                <w:iCs/>
                <w:szCs w:val="28"/>
              </w:rPr>
            </w:pPr>
            <w:r w:rsidRPr="000B0B7E">
              <w:rPr>
                <w:rFonts w:ascii="Roboto" w:eastAsia="Times New Roman" w:hAnsi="Roboto" w:cs="Arial"/>
                <w:b/>
                <w:bCs/>
                <w:iCs/>
                <w:szCs w:val="28"/>
              </w:rPr>
              <w:t>Candidate</w:t>
            </w:r>
            <w:r w:rsidRPr="00AA4910">
              <w:rPr>
                <w:rFonts w:ascii="Roboto" w:eastAsia="Times New Roman" w:hAnsi="Roboto" w:cs="Arial"/>
                <w:b/>
                <w:bCs/>
                <w:iCs/>
                <w:szCs w:val="28"/>
              </w:rPr>
              <w:t xml:space="preserve"> </w:t>
            </w:r>
            <w:r w:rsidR="000F6641" w:rsidRPr="00AA4910">
              <w:rPr>
                <w:rFonts w:ascii="Roboto" w:eastAsia="Times New Roman" w:hAnsi="Roboto" w:cs="Arial"/>
                <w:b/>
                <w:bCs/>
                <w:iCs/>
                <w:szCs w:val="28"/>
              </w:rPr>
              <w:t>Declaration</w:t>
            </w:r>
            <w:r w:rsidR="000F6641">
              <w:rPr>
                <w:rFonts w:ascii="Roboto" w:eastAsia="Times New Roman" w:hAnsi="Roboto" w:cs="Arial"/>
                <w:b/>
                <w:bCs/>
                <w:iCs/>
                <w:szCs w:val="28"/>
              </w:rPr>
              <w:t xml:space="preserve"> </w:t>
            </w:r>
          </w:p>
          <w:p w14:paraId="3F5CFBD6" w14:textId="77777777" w:rsidR="00E42929" w:rsidRPr="000B0B7E" w:rsidRDefault="00E42929" w:rsidP="000F6641">
            <w:pPr>
              <w:keepNext/>
              <w:spacing w:after="60" w:line="240" w:lineRule="auto"/>
              <w:jc w:val="center"/>
              <w:outlineLvl w:val="1"/>
              <w:rPr>
                <w:rFonts w:ascii="Roboto" w:eastAsia="Times New Roman" w:hAnsi="Roboto" w:cs="Arial"/>
                <w:b/>
                <w:bCs/>
                <w:iCs/>
                <w:szCs w:val="28"/>
              </w:rPr>
            </w:pPr>
            <w:r w:rsidRPr="000B0B7E">
              <w:rPr>
                <w:rFonts w:ascii="Roboto" w:eastAsia="Times New Roman" w:hAnsi="Roboto" w:cs="Arial"/>
                <w:b/>
                <w:bCs/>
                <w:iCs/>
                <w:sz w:val="20"/>
                <w:szCs w:val="20"/>
              </w:rPr>
              <w:t>[All Candidates must complete this section]</w:t>
            </w:r>
          </w:p>
        </w:tc>
      </w:tr>
      <w:tr w:rsidR="00E42929" w:rsidRPr="000B0B7E" w14:paraId="4BB9A4FA" w14:textId="77777777" w:rsidTr="00397087">
        <w:trPr>
          <w:jc w:val="center"/>
        </w:trPr>
        <w:tc>
          <w:tcPr>
            <w:tcW w:w="9350" w:type="dxa"/>
            <w:gridSpan w:val="2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50DD09D5" w14:textId="77777777" w:rsidR="00E42929" w:rsidRPr="000B0B7E" w:rsidRDefault="00E42929" w:rsidP="008A3625">
            <w:pPr>
              <w:widowControl w:val="0"/>
              <w:spacing w:before="120" w:after="0" w:line="240" w:lineRule="auto"/>
              <w:rPr>
                <w:rFonts w:ascii="Roboto" w:eastAsia="Times New Roman" w:hAnsi="Roboto"/>
              </w:rPr>
            </w:pPr>
            <w:r w:rsidRPr="000B0B7E">
              <w:rPr>
                <w:rFonts w:ascii="Roboto" w:eastAsia="Times New Roman" w:hAnsi="Roboto" w:cs="Tahoma"/>
                <w:snapToGrid w:val="0"/>
                <w:lang w:val="en-GB"/>
              </w:rPr>
              <w:t>I declare that the above information is correct.  I also declare that I am a licensed practitioner registered under REBBA 2002 and its regulations.</w:t>
            </w:r>
          </w:p>
          <w:p w14:paraId="4ACF1934" w14:textId="513BDE5B" w:rsidR="00E42929" w:rsidRPr="009C5E05" w:rsidRDefault="00E42929" w:rsidP="008A3625">
            <w:pPr>
              <w:widowControl w:val="0"/>
              <w:spacing w:before="120" w:after="0" w:line="240" w:lineRule="auto"/>
              <w:rPr>
                <w:rFonts w:ascii="Roboto" w:eastAsia="Times New Roman" w:hAnsi="Roboto" w:cs="Tahoma"/>
                <w:snapToGrid w:val="0"/>
                <w:lang w:val="en-GB"/>
              </w:rPr>
            </w:pPr>
            <w:r w:rsidRPr="000B0B7E">
              <w:rPr>
                <w:rFonts w:ascii="Roboto" w:eastAsia="Times New Roman" w:hAnsi="Roboto" w:cs="Tahoma"/>
                <w:snapToGrid w:val="0"/>
                <w:lang w:val="en-GB"/>
              </w:rPr>
              <w:t xml:space="preserve">I agree to allow my name to stand for election to the Ontario Real Estate Association Board of Directors for a term </w:t>
            </w:r>
            <w:r w:rsidRPr="00DB420A">
              <w:rPr>
                <w:rFonts w:ascii="Roboto" w:eastAsia="Times New Roman" w:hAnsi="Roboto" w:cs="Tahoma"/>
                <w:snapToGrid w:val="0"/>
                <w:lang w:val="en-GB"/>
              </w:rPr>
              <w:t xml:space="preserve">commencing </w:t>
            </w:r>
            <w:r>
              <w:rPr>
                <w:rFonts w:ascii="Roboto" w:eastAsia="Times New Roman" w:hAnsi="Roboto" w:cs="Tahoma"/>
                <w:snapToGrid w:val="0"/>
                <w:lang w:val="en-GB"/>
              </w:rPr>
              <w:t xml:space="preserve">February </w:t>
            </w:r>
            <w:r w:rsidRPr="009C5E05">
              <w:rPr>
                <w:rFonts w:ascii="Roboto" w:eastAsia="Times New Roman" w:hAnsi="Roboto" w:cs="Tahoma"/>
                <w:snapToGrid w:val="0"/>
                <w:lang w:val="en-GB"/>
              </w:rPr>
              <w:t>2</w:t>
            </w:r>
            <w:r w:rsidR="0097228E" w:rsidRPr="009C5E05">
              <w:rPr>
                <w:rFonts w:ascii="Roboto" w:eastAsia="Times New Roman" w:hAnsi="Roboto" w:cs="Tahoma"/>
                <w:snapToGrid w:val="0"/>
                <w:lang w:val="en-GB"/>
              </w:rPr>
              <w:t>5</w:t>
            </w:r>
            <w:r w:rsidRPr="009C5E05">
              <w:rPr>
                <w:rFonts w:ascii="Roboto" w:eastAsia="Times New Roman" w:hAnsi="Roboto" w:cs="Tahoma"/>
                <w:snapToGrid w:val="0"/>
                <w:lang w:val="en-GB"/>
              </w:rPr>
              <w:t xml:space="preserve">, 2020 and, if elected, I agree to serve. </w:t>
            </w:r>
          </w:p>
          <w:p w14:paraId="0606BE27" w14:textId="77777777" w:rsidR="00E42929" w:rsidRPr="000B0B7E" w:rsidRDefault="00E42929" w:rsidP="008A3625">
            <w:pPr>
              <w:widowControl w:val="0"/>
              <w:spacing w:before="120" w:after="0" w:line="240" w:lineRule="auto"/>
              <w:rPr>
                <w:rFonts w:ascii="Roboto" w:eastAsia="Times New Roman" w:hAnsi="Roboto"/>
              </w:rPr>
            </w:pPr>
            <w:r w:rsidRPr="009C5E05">
              <w:rPr>
                <w:rFonts w:ascii="Roboto" w:eastAsia="Times New Roman" w:hAnsi="Roboto" w:cs="Tahoma"/>
                <w:snapToGrid w:val="0"/>
                <w:lang w:val="en-GB"/>
              </w:rPr>
              <w:t xml:space="preserve">I consent to the collection, use and disclosure of my candidate information for the purposes of the election of the 2020 OREA Board of Directors </w:t>
            </w:r>
            <w:r w:rsidRPr="000B0B7E">
              <w:rPr>
                <w:rFonts w:ascii="Roboto" w:eastAsia="Times New Roman" w:hAnsi="Roboto" w:cs="Tahoma"/>
                <w:snapToGrid w:val="0"/>
                <w:lang w:val="en-GB"/>
              </w:rPr>
              <w:t>and, if elected, for such purposes associated with serving as a Director of OREA, all in accordance with the privacy policies of OREA.</w:t>
            </w:r>
            <w:r w:rsidRPr="000B0B7E">
              <w:rPr>
                <w:rFonts w:ascii="Roboto" w:eastAsia="Times New Roman" w:hAnsi="Roboto"/>
              </w:rPr>
              <w:t xml:space="preserve"> </w:t>
            </w:r>
          </w:p>
        </w:tc>
      </w:tr>
      <w:tr w:rsidR="00E42929" w:rsidRPr="000B0B7E" w14:paraId="51207037" w14:textId="77777777" w:rsidTr="00397087">
        <w:trPr>
          <w:trHeight w:val="144"/>
          <w:jc w:val="center"/>
        </w:trPr>
        <w:tc>
          <w:tcPr>
            <w:tcW w:w="935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BFAD740" w14:textId="77777777" w:rsidR="00E42929" w:rsidRPr="000B0B7E" w:rsidRDefault="00E42929" w:rsidP="008A3625">
            <w:pPr>
              <w:widowControl w:val="0"/>
              <w:spacing w:before="120" w:after="0" w:line="240" w:lineRule="auto"/>
              <w:rPr>
                <w:rFonts w:ascii="Roboto" w:eastAsia="Times New Roman" w:hAnsi="Roboto" w:cs="Tahoma"/>
              </w:rPr>
            </w:pPr>
          </w:p>
        </w:tc>
      </w:tr>
      <w:tr w:rsidR="00E42929" w:rsidRPr="000B0B7E" w14:paraId="1952649F" w14:textId="77777777" w:rsidTr="00397087">
        <w:trPr>
          <w:jc w:val="center"/>
        </w:trPr>
        <w:tc>
          <w:tcPr>
            <w:tcW w:w="2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47DD022" w14:textId="77777777" w:rsidR="00E42929" w:rsidRPr="000B0B7E" w:rsidRDefault="00E42929" w:rsidP="008A3625">
            <w:pPr>
              <w:spacing w:before="120" w:after="120" w:line="240" w:lineRule="auto"/>
              <w:rPr>
                <w:rFonts w:ascii="Roboto" w:eastAsia="Times New Roman" w:hAnsi="Roboto"/>
              </w:rPr>
            </w:pPr>
            <w:r w:rsidRPr="000B0B7E">
              <w:rPr>
                <w:rFonts w:ascii="Roboto" w:eastAsia="Times New Roman" w:hAnsi="Roboto"/>
              </w:rPr>
              <w:t>Print Name:</w:t>
            </w:r>
          </w:p>
        </w:tc>
        <w:sdt>
          <w:sdtPr>
            <w:rPr>
              <w:rFonts w:ascii="Roboto" w:eastAsia="Times New Roman" w:hAnsi="Roboto"/>
              <w:sz w:val="20"/>
              <w:szCs w:val="20"/>
            </w:rPr>
            <w:id w:val="-656837381"/>
            <w:placeholder>
              <w:docPart w:val="007AD0E7A7D3423E9F2D643521A65576"/>
            </w:placeholder>
            <w:showingPlcHdr/>
          </w:sdtPr>
          <w:sdtEndPr/>
          <w:sdtContent>
            <w:tc>
              <w:tcPr>
                <w:tcW w:w="6689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14:paraId="49A6A69B" w14:textId="0610AB78" w:rsidR="00E42929" w:rsidRPr="000B0B7E" w:rsidRDefault="00E42929" w:rsidP="008A3625">
                <w:pPr>
                  <w:spacing w:before="40" w:after="40" w:line="240" w:lineRule="auto"/>
                  <w:rPr>
                    <w:rFonts w:ascii="Roboto" w:eastAsia="Times New Roman" w:hAnsi="Roboto"/>
                    <w:sz w:val="20"/>
                    <w:szCs w:val="20"/>
                  </w:rPr>
                </w:pPr>
                <w:r w:rsidRPr="008E523D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</w:sdtContent>
        </w:sdt>
      </w:tr>
      <w:tr w:rsidR="00E42929" w:rsidRPr="000B0B7E" w14:paraId="4B9F2D09" w14:textId="77777777" w:rsidTr="00397087">
        <w:trPr>
          <w:trHeight w:val="476"/>
          <w:jc w:val="center"/>
        </w:trPr>
        <w:tc>
          <w:tcPr>
            <w:tcW w:w="2661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14:paraId="08EAF936" w14:textId="77777777" w:rsidR="00E42929" w:rsidRPr="000B0B7E" w:rsidRDefault="00E42929" w:rsidP="008A3625">
            <w:pPr>
              <w:spacing w:before="120" w:after="120" w:line="240" w:lineRule="auto"/>
              <w:rPr>
                <w:rFonts w:ascii="Roboto" w:eastAsia="Times New Roman" w:hAnsi="Roboto"/>
              </w:rPr>
            </w:pPr>
            <w:r w:rsidRPr="000B0B7E">
              <w:rPr>
                <w:rFonts w:ascii="Roboto" w:eastAsia="Times New Roman" w:hAnsi="Roboto"/>
              </w:rPr>
              <w:t xml:space="preserve">Signature: </w:t>
            </w:r>
          </w:p>
        </w:tc>
        <w:tc>
          <w:tcPr>
            <w:tcW w:w="66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967511A" w14:textId="77777777" w:rsidR="00E42929" w:rsidRPr="000B0B7E" w:rsidRDefault="00E42929" w:rsidP="008A3625">
            <w:pPr>
              <w:spacing w:before="40" w:after="40" w:line="240" w:lineRule="auto"/>
              <w:rPr>
                <w:rFonts w:ascii="Roboto" w:eastAsia="Times New Roman" w:hAnsi="Roboto"/>
                <w:sz w:val="20"/>
                <w:szCs w:val="20"/>
              </w:rPr>
            </w:pPr>
          </w:p>
        </w:tc>
      </w:tr>
      <w:tr w:rsidR="00E42929" w:rsidRPr="000B0B7E" w14:paraId="3808430E" w14:textId="77777777" w:rsidTr="00397087">
        <w:trPr>
          <w:jc w:val="center"/>
        </w:trPr>
        <w:tc>
          <w:tcPr>
            <w:tcW w:w="2661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48F7CE6" w14:textId="77777777" w:rsidR="00E42929" w:rsidRPr="000B0B7E" w:rsidRDefault="00E42929" w:rsidP="008A3625">
            <w:pPr>
              <w:spacing w:after="0" w:line="240" w:lineRule="auto"/>
              <w:rPr>
                <w:rFonts w:ascii="Roboto" w:eastAsia="Times New Roman" w:hAnsi="Roboto"/>
              </w:rPr>
            </w:pPr>
          </w:p>
        </w:tc>
        <w:tc>
          <w:tcPr>
            <w:tcW w:w="66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FB75A18" w14:textId="77777777" w:rsidR="00E42929" w:rsidRPr="000B0B7E" w:rsidRDefault="00E42929" w:rsidP="008A3625">
            <w:pPr>
              <w:spacing w:after="0" w:line="240" w:lineRule="auto"/>
              <w:rPr>
                <w:rFonts w:ascii="Roboto" w:eastAsia="Times New Roman" w:hAnsi="Roboto"/>
                <w:sz w:val="16"/>
                <w:szCs w:val="16"/>
              </w:rPr>
            </w:pPr>
            <w:r w:rsidRPr="000B0B7E">
              <w:rPr>
                <w:rFonts w:ascii="Roboto" w:eastAsia="Times New Roman" w:hAnsi="Roboto"/>
                <w:sz w:val="16"/>
                <w:szCs w:val="16"/>
              </w:rPr>
              <w:t>Original signature on this candidate form must be submitted</w:t>
            </w:r>
          </w:p>
        </w:tc>
      </w:tr>
      <w:tr w:rsidR="00E42929" w:rsidRPr="000B0B7E" w14:paraId="3BA300B3" w14:textId="77777777" w:rsidTr="00397087">
        <w:trPr>
          <w:jc w:val="center"/>
        </w:trPr>
        <w:tc>
          <w:tcPr>
            <w:tcW w:w="2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0013F23" w14:textId="77777777" w:rsidR="00E42929" w:rsidRPr="000B0B7E" w:rsidRDefault="00E42929" w:rsidP="008A3625">
            <w:pPr>
              <w:spacing w:before="120" w:after="120" w:line="240" w:lineRule="auto"/>
              <w:rPr>
                <w:rFonts w:ascii="Roboto" w:eastAsia="Times New Roman" w:hAnsi="Roboto"/>
              </w:rPr>
            </w:pPr>
            <w:r w:rsidRPr="000B0B7E">
              <w:rPr>
                <w:rFonts w:ascii="Roboto" w:eastAsia="Times New Roman" w:hAnsi="Roboto"/>
              </w:rPr>
              <w:t>Date:</w:t>
            </w:r>
          </w:p>
        </w:tc>
        <w:sdt>
          <w:sdtPr>
            <w:rPr>
              <w:rFonts w:ascii="Roboto" w:eastAsia="Times New Roman" w:hAnsi="Roboto"/>
              <w:sz w:val="20"/>
              <w:szCs w:val="20"/>
            </w:rPr>
            <w:id w:val="1504235604"/>
            <w:placeholder>
              <w:docPart w:val="C90B5A02AE6B4F50BF1834150AA593DB"/>
            </w:placeholder>
            <w:showingPlcHdr/>
            <w:date>
              <w:dateFormat w:val="dd/MM/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6689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14:paraId="3ADFED65" w14:textId="42B9E96C" w:rsidR="00E42929" w:rsidRPr="000B0B7E" w:rsidRDefault="00E42929" w:rsidP="008A3625">
                <w:pPr>
                  <w:spacing w:before="40" w:after="40" w:line="240" w:lineRule="auto"/>
                  <w:rPr>
                    <w:rFonts w:ascii="Roboto" w:eastAsia="Times New Roman" w:hAnsi="Roboto"/>
                    <w:sz w:val="20"/>
                    <w:szCs w:val="20"/>
                  </w:rPr>
                </w:pPr>
                <w:r w:rsidRPr="008E523D">
                  <w:rPr>
                    <w:rStyle w:val="PlaceholderText"/>
                    <w:vanish/>
                  </w:rPr>
                  <w:t>Click or tap to enter a date.</w:t>
                </w:r>
              </w:p>
            </w:tc>
          </w:sdtContent>
        </w:sdt>
      </w:tr>
    </w:tbl>
    <w:p w14:paraId="775EB807" w14:textId="77777777" w:rsidR="00E42929" w:rsidRPr="000B0B7E" w:rsidRDefault="00E42929" w:rsidP="00E42929">
      <w:pPr>
        <w:keepNext/>
        <w:tabs>
          <w:tab w:val="left" w:pos="1200"/>
        </w:tabs>
        <w:spacing w:before="60" w:after="60" w:line="240" w:lineRule="auto"/>
        <w:outlineLvl w:val="1"/>
        <w:rPr>
          <w:rFonts w:ascii="Roboto" w:eastAsia="Times New Roman" w:hAnsi="Roboto" w:cs="Arial"/>
          <w:b/>
          <w:bCs/>
          <w:iCs/>
          <w:szCs w:val="28"/>
        </w:rPr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680"/>
        <w:gridCol w:w="4680"/>
      </w:tblGrid>
      <w:tr w:rsidR="00E42929" w:rsidRPr="000B0B7E" w14:paraId="7367CEF6" w14:textId="77777777" w:rsidTr="008A3625">
        <w:trPr>
          <w:tblHeader/>
          <w:jc w:val="center"/>
        </w:trPr>
        <w:tc>
          <w:tcPr>
            <w:tcW w:w="9360" w:type="dxa"/>
            <w:gridSpan w:val="2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DBE5F1"/>
            <w:vAlign w:val="center"/>
          </w:tcPr>
          <w:p w14:paraId="07C6DF0E" w14:textId="77777777" w:rsidR="00E42929" w:rsidRPr="000B0B7E" w:rsidRDefault="00E42929" w:rsidP="008A3625">
            <w:pPr>
              <w:keepNext/>
              <w:spacing w:before="60" w:after="60" w:line="240" w:lineRule="auto"/>
              <w:jc w:val="center"/>
              <w:outlineLvl w:val="1"/>
              <w:rPr>
                <w:rFonts w:ascii="Roboto" w:eastAsia="Times New Roman" w:hAnsi="Roboto" w:cs="Arial"/>
                <w:b/>
                <w:bCs/>
                <w:iCs/>
                <w:szCs w:val="28"/>
              </w:rPr>
            </w:pPr>
            <w:r w:rsidRPr="000B0B7E">
              <w:rPr>
                <w:rFonts w:ascii="Roboto" w:eastAsia="Times New Roman" w:hAnsi="Roboto" w:cs="Arial"/>
                <w:b/>
                <w:bCs/>
                <w:iCs/>
                <w:szCs w:val="28"/>
              </w:rPr>
              <w:t xml:space="preserve">Seconders </w:t>
            </w:r>
          </w:p>
        </w:tc>
      </w:tr>
      <w:tr w:rsidR="00E42929" w:rsidRPr="000B0B7E" w14:paraId="4671D05D" w14:textId="77777777" w:rsidTr="008A3625">
        <w:trPr>
          <w:jc w:val="center"/>
        </w:trPr>
        <w:tc>
          <w:tcPr>
            <w:tcW w:w="9360" w:type="dxa"/>
            <w:gridSpan w:val="2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707B9A04" w14:textId="77777777" w:rsidR="00E42929" w:rsidRDefault="00E42929" w:rsidP="008A3625">
            <w:pPr>
              <w:spacing w:before="40" w:after="40" w:line="240" w:lineRule="auto"/>
              <w:rPr>
                <w:rFonts w:ascii="Roboto" w:eastAsia="Times New Roman" w:hAnsi="Roboto"/>
                <w:sz w:val="20"/>
                <w:szCs w:val="20"/>
              </w:rPr>
            </w:pPr>
            <w:r w:rsidRPr="000B0B7E">
              <w:rPr>
                <w:rFonts w:ascii="Roboto" w:eastAsia="Times New Roman" w:hAnsi="Roboto"/>
              </w:rPr>
              <w:t>Note</w:t>
            </w:r>
            <w:r>
              <w:rPr>
                <w:rFonts w:ascii="Roboto" w:eastAsia="Times New Roman" w:hAnsi="Roboto"/>
              </w:rPr>
              <w:t>s</w:t>
            </w:r>
            <w:r w:rsidRPr="000B0B7E">
              <w:rPr>
                <w:rFonts w:ascii="Roboto" w:eastAsia="Times New Roman" w:hAnsi="Roboto"/>
              </w:rPr>
              <w:t xml:space="preserve">: </w:t>
            </w:r>
          </w:p>
          <w:p w14:paraId="50D085F6" w14:textId="77777777" w:rsidR="00E42929" w:rsidRPr="009C5E05" w:rsidRDefault="00E42929" w:rsidP="008A3625">
            <w:pPr>
              <w:spacing w:before="40" w:after="40" w:line="240" w:lineRule="auto"/>
              <w:rPr>
                <w:rFonts w:ascii="Roboto" w:eastAsia="Times New Roman" w:hAnsi="Roboto"/>
              </w:rPr>
            </w:pPr>
            <w:r w:rsidRPr="00C56FFD">
              <w:rPr>
                <w:rFonts w:ascii="Roboto" w:eastAsia="Times New Roman" w:hAnsi="Roboto"/>
                <w:u w:val="single"/>
              </w:rPr>
              <w:t>Director-at-Large Candidates</w:t>
            </w:r>
            <w:r w:rsidRPr="00C56FFD">
              <w:rPr>
                <w:rFonts w:ascii="Roboto" w:eastAsia="Times New Roman" w:hAnsi="Roboto"/>
              </w:rPr>
              <w:t xml:space="preserve"> must be seconded by two nominees of the Member Boards present at the </w:t>
            </w:r>
            <w:r w:rsidRPr="009C5E05">
              <w:rPr>
                <w:rFonts w:ascii="Roboto" w:eastAsia="Times New Roman" w:hAnsi="Roboto"/>
              </w:rPr>
              <w:t>2019 OREA Assembly.</w:t>
            </w:r>
          </w:p>
          <w:p w14:paraId="6AB0079B" w14:textId="77777777" w:rsidR="00E42929" w:rsidRPr="009C5E05" w:rsidRDefault="00E42929" w:rsidP="008A3625">
            <w:pPr>
              <w:spacing w:before="40" w:after="40" w:line="240" w:lineRule="auto"/>
              <w:rPr>
                <w:rFonts w:ascii="Roboto" w:eastAsia="Times New Roman" w:hAnsi="Roboto"/>
                <w:sz w:val="12"/>
                <w:szCs w:val="12"/>
              </w:rPr>
            </w:pPr>
          </w:p>
          <w:p w14:paraId="7E20ABF5" w14:textId="77777777" w:rsidR="00E42929" w:rsidRPr="000B0B7E" w:rsidRDefault="00E42929" w:rsidP="008A3625">
            <w:pPr>
              <w:spacing w:before="40" w:after="40" w:line="240" w:lineRule="auto"/>
              <w:rPr>
                <w:rFonts w:ascii="Roboto" w:eastAsia="Times New Roman" w:hAnsi="Roboto"/>
                <w:sz w:val="20"/>
                <w:szCs w:val="20"/>
              </w:rPr>
            </w:pPr>
            <w:r w:rsidRPr="009C5E05">
              <w:rPr>
                <w:rFonts w:ascii="Roboto" w:eastAsia="Times New Roman" w:hAnsi="Roboto"/>
                <w:u w:val="single"/>
              </w:rPr>
              <w:t>Provincial Director Candidates</w:t>
            </w:r>
            <w:r w:rsidRPr="009C5E05">
              <w:rPr>
                <w:rFonts w:ascii="Roboto" w:eastAsia="Times New Roman" w:hAnsi="Roboto"/>
              </w:rPr>
              <w:t xml:space="preserve"> must be seconded by two nominees of the Member Boards present at the 2019 OREA </w:t>
            </w:r>
            <w:r w:rsidRPr="00C56FFD">
              <w:rPr>
                <w:rFonts w:ascii="Roboto" w:eastAsia="Times New Roman" w:hAnsi="Roboto"/>
              </w:rPr>
              <w:t>Asse</w:t>
            </w:r>
            <w:r>
              <w:rPr>
                <w:rFonts w:ascii="Roboto" w:eastAsia="Times New Roman" w:hAnsi="Roboto"/>
              </w:rPr>
              <w:t>mbly who were appointed by a Member Board situated in the Area for which the candidate wishes to be elected as the Provincial Director.</w:t>
            </w:r>
          </w:p>
        </w:tc>
      </w:tr>
      <w:tr w:rsidR="00E42929" w:rsidRPr="000B0B7E" w14:paraId="1C74CCB6" w14:textId="77777777" w:rsidTr="008A3625">
        <w:trPr>
          <w:trHeight w:val="638"/>
          <w:jc w:val="center"/>
        </w:trPr>
        <w:tc>
          <w:tcPr>
            <w:tcW w:w="4680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14:paraId="17534B17" w14:textId="13F1F1E0" w:rsidR="00E42929" w:rsidRPr="000B0B7E" w:rsidRDefault="00E42929" w:rsidP="00E42929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Roboto" w:eastAsia="Times New Roman" w:hAnsi="Roboto"/>
              </w:rPr>
            </w:pPr>
            <w:r w:rsidRPr="000B0B7E">
              <w:rPr>
                <w:rFonts w:ascii="Roboto" w:eastAsia="Times New Roman" w:hAnsi="Roboto"/>
              </w:rPr>
              <w:t>Print Name:</w:t>
            </w:r>
            <w:r>
              <w:rPr>
                <w:rFonts w:ascii="Roboto" w:eastAsia="Times New Roman" w:hAnsi="Roboto"/>
              </w:rPr>
              <w:t xml:space="preserve"> </w:t>
            </w:r>
            <w:sdt>
              <w:sdtPr>
                <w:rPr>
                  <w:rFonts w:ascii="Roboto" w:eastAsia="Times New Roman" w:hAnsi="Roboto"/>
                </w:rPr>
                <w:id w:val="-1099642926"/>
                <w:placeholder>
                  <w:docPart w:val="C14B7E2E2D2B457CACB6390322B7AB7E"/>
                </w:placeholder>
                <w:showingPlcHdr/>
              </w:sdtPr>
              <w:sdtEndPr/>
              <w:sdtContent>
                <w:r w:rsidRPr="008E523D">
                  <w:rPr>
                    <w:rStyle w:val="PlaceholderText"/>
                    <w:vanish/>
                  </w:rPr>
                  <w:t>Click or tap here to enter text.</w:t>
                </w:r>
              </w:sdtContent>
            </w:sdt>
          </w:p>
        </w:tc>
        <w:tc>
          <w:tcPr>
            <w:tcW w:w="46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17479E2" w14:textId="1029BD66" w:rsidR="00E42929" w:rsidRPr="000B0B7E" w:rsidRDefault="00E42929" w:rsidP="008A3625">
            <w:pPr>
              <w:spacing w:before="120" w:after="120" w:line="240" w:lineRule="auto"/>
              <w:rPr>
                <w:rFonts w:ascii="Roboto" w:eastAsia="Times New Roman" w:hAnsi="Roboto"/>
              </w:rPr>
            </w:pPr>
            <w:r w:rsidRPr="000B0B7E">
              <w:rPr>
                <w:rFonts w:ascii="Roboto" w:eastAsia="Times New Roman" w:hAnsi="Roboto"/>
              </w:rPr>
              <w:t>Signature:</w:t>
            </w:r>
            <w:r>
              <w:rPr>
                <w:rFonts w:ascii="Roboto" w:eastAsia="Times New Roman" w:hAnsi="Roboto"/>
              </w:rPr>
              <w:t xml:space="preserve"> </w:t>
            </w:r>
          </w:p>
        </w:tc>
      </w:tr>
      <w:tr w:rsidR="00E42929" w:rsidRPr="000B0B7E" w14:paraId="46DF242C" w14:textId="77777777" w:rsidTr="008A3625">
        <w:trPr>
          <w:jc w:val="center"/>
        </w:trPr>
        <w:tc>
          <w:tcPr>
            <w:tcW w:w="4680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DE3477" w14:textId="77777777" w:rsidR="00E42929" w:rsidRPr="000B0B7E" w:rsidRDefault="00E42929" w:rsidP="008A3625">
            <w:pPr>
              <w:spacing w:after="0" w:line="240" w:lineRule="auto"/>
              <w:rPr>
                <w:rFonts w:ascii="Roboto" w:eastAsia="Times New Roman" w:hAnsi="Roboto"/>
              </w:rPr>
            </w:pPr>
          </w:p>
        </w:tc>
        <w:tc>
          <w:tcPr>
            <w:tcW w:w="46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28F849C" w14:textId="77777777" w:rsidR="00E42929" w:rsidRPr="00B4617D" w:rsidRDefault="00E42929" w:rsidP="008A3625">
            <w:pPr>
              <w:spacing w:after="0" w:line="240" w:lineRule="auto"/>
              <w:rPr>
                <w:rFonts w:ascii="Roboto" w:eastAsia="Times New Roman" w:hAnsi="Roboto"/>
              </w:rPr>
            </w:pPr>
            <w:r w:rsidRPr="00B4617D">
              <w:rPr>
                <w:rFonts w:ascii="Roboto" w:eastAsia="Times New Roman" w:hAnsi="Roboto"/>
                <w:sz w:val="16"/>
                <w:szCs w:val="16"/>
              </w:rPr>
              <w:t xml:space="preserve">Original signature on this candidate form must be submitted </w:t>
            </w:r>
          </w:p>
        </w:tc>
      </w:tr>
      <w:tr w:rsidR="00E42929" w:rsidRPr="000B0B7E" w14:paraId="112EB3D2" w14:textId="77777777" w:rsidTr="008A3625">
        <w:trPr>
          <w:jc w:val="center"/>
        </w:trPr>
        <w:tc>
          <w:tcPr>
            <w:tcW w:w="93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97B7B1B" w14:textId="1B7DF606" w:rsidR="00E42929" w:rsidRPr="000B0B7E" w:rsidRDefault="00E42929" w:rsidP="008A3625">
            <w:pPr>
              <w:spacing w:before="120" w:after="120" w:line="240" w:lineRule="auto"/>
              <w:ind w:left="357"/>
              <w:rPr>
                <w:rFonts w:ascii="Roboto" w:eastAsia="Times New Roman" w:hAnsi="Roboto"/>
              </w:rPr>
            </w:pPr>
            <w:r w:rsidRPr="000B0B7E">
              <w:rPr>
                <w:rFonts w:ascii="Roboto" w:eastAsia="Times New Roman" w:hAnsi="Roboto"/>
              </w:rPr>
              <w:t xml:space="preserve">Real Estate Board: </w:t>
            </w:r>
            <w:r>
              <w:rPr>
                <w:rFonts w:ascii="Roboto" w:eastAsia="Times New Roman" w:hAnsi="Roboto"/>
              </w:rPr>
              <w:t xml:space="preserve"> </w:t>
            </w:r>
            <w:sdt>
              <w:sdtPr>
                <w:rPr>
                  <w:rFonts w:ascii="Roboto" w:eastAsia="Times New Roman" w:hAnsi="Roboto"/>
                </w:rPr>
                <w:id w:val="-1152828502"/>
                <w:placeholder>
                  <w:docPart w:val="9032CF362A834090A0BDA7D00D15AB41"/>
                </w:placeholder>
                <w:showingPlcHdr/>
              </w:sdtPr>
              <w:sdtEndPr/>
              <w:sdtContent>
                <w:r w:rsidRPr="008E523D">
                  <w:rPr>
                    <w:rStyle w:val="PlaceholderText"/>
                    <w:vanish/>
                  </w:rPr>
                  <w:t>Click or tap here to enter text.</w:t>
                </w:r>
              </w:sdtContent>
            </w:sdt>
          </w:p>
        </w:tc>
      </w:tr>
      <w:tr w:rsidR="00E42929" w:rsidRPr="000B0B7E" w14:paraId="27529116" w14:textId="77777777" w:rsidTr="008A3625">
        <w:trPr>
          <w:trHeight w:val="620"/>
          <w:jc w:val="center"/>
        </w:trPr>
        <w:tc>
          <w:tcPr>
            <w:tcW w:w="4680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14:paraId="47B54040" w14:textId="14FD5201" w:rsidR="00E42929" w:rsidRPr="000B0B7E" w:rsidRDefault="00E42929" w:rsidP="00E42929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Roboto" w:eastAsia="Times New Roman" w:hAnsi="Roboto"/>
              </w:rPr>
            </w:pPr>
            <w:r w:rsidRPr="000B0B7E">
              <w:rPr>
                <w:rFonts w:ascii="Roboto" w:eastAsia="Times New Roman" w:hAnsi="Roboto"/>
              </w:rPr>
              <w:t>Print Name:</w:t>
            </w:r>
            <w:r>
              <w:rPr>
                <w:rFonts w:ascii="Roboto" w:eastAsia="Times New Roman" w:hAnsi="Roboto"/>
              </w:rPr>
              <w:t xml:space="preserve"> </w:t>
            </w:r>
            <w:sdt>
              <w:sdtPr>
                <w:rPr>
                  <w:rFonts w:ascii="Roboto" w:eastAsia="Times New Roman" w:hAnsi="Roboto"/>
                </w:rPr>
                <w:id w:val="-1587606451"/>
                <w:placeholder>
                  <w:docPart w:val="8124219E98EC4C3BA900FD50D261407F"/>
                </w:placeholder>
                <w:showingPlcHdr/>
              </w:sdtPr>
              <w:sdtEndPr/>
              <w:sdtContent>
                <w:r w:rsidRPr="008E523D">
                  <w:rPr>
                    <w:rStyle w:val="PlaceholderText"/>
                    <w:vanish/>
                  </w:rPr>
                  <w:t>Click or tap here to enter text.</w:t>
                </w:r>
              </w:sdtContent>
            </w:sdt>
          </w:p>
        </w:tc>
        <w:tc>
          <w:tcPr>
            <w:tcW w:w="46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F6EC399" w14:textId="77777777" w:rsidR="00E42929" w:rsidRPr="000B0B7E" w:rsidRDefault="00E42929" w:rsidP="008A3625">
            <w:pPr>
              <w:spacing w:before="120" w:after="120" w:line="240" w:lineRule="auto"/>
              <w:rPr>
                <w:rFonts w:ascii="Roboto" w:eastAsia="Times New Roman" w:hAnsi="Roboto"/>
              </w:rPr>
            </w:pPr>
            <w:r w:rsidRPr="000B0B7E">
              <w:rPr>
                <w:rFonts w:ascii="Roboto" w:eastAsia="Times New Roman" w:hAnsi="Roboto"/>
              </w:rPr>
              <w:t>Signature:</w:t>
            </w:r>
          </w:p>
        </w:tc>
      </w:tr>
      <w:tr w:rsidR="00E42929" w:rsidRPr="000B0B7E" w14:paraId="7E82EF9D" w14:textId="77777777" w:rsidTr="008A3625">
        <w:trPr>
          <w:jc w:val="center"/>
        </w:trPr>
        <w:tc>
          <w:tcPr>
            <w:tcW w:w="4680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594BDEE" w14:textId="77777777" w:rsidR="00E42929" w:rsidRPr="000B0B7E" w:rsidRDefault="00E42929" w:rsidP="008A3625">
            <w:pPr>
              <w:spacing w:before="120" w:after="0" w:line="240" w:lineRule="auto"/>
              <w:ind w:left="360"/>
              <w:rPr>
                <w:rFonts w:ascii="Roboto" w:eastAsia="Times New Roman" w:hAnsi="Roboto"/>
              </w:rPr>
            </w:pPr>
          </w:p>
        </w:tc>
        <w:tc>
          <w:tcPr>
            <w:tcW w:w="46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6470B22" w14:textId="77777777" w:rsidR="00E42929" w:rsidRPr="00B4617D" w:rsidRDefault="00E42929" w:rsidP="008A3625">
            <w:pPr>
              <w:spacing w:after="0" w:line="240" w:lineRule="auto"/>
              <w:rPr>
                <w:rFonts w:ascii="Roboto" w:eastAsia="Times New Roman" w:hAnsi="Roboto"/>
              </w:rPr>
            </w:pPr>
            <w:r w:rsidRPr="00B4617D">
              <w:rPr>
                <w:rFonts w:ascii="Roboto" w:eastAsia="Times New Roman" w:hAnsi="Roboto"/>
                <w:sz w:val="16"/>
                <w:szCs w:val="16"/>
              </w:rPr>
              <w:t xml:space="preserve">Original signature on this candidate form must be submitted </w:t>
            </w:r>
          </w:p>
        </w:tc>
      </w:tr>
      <w:tr w:rsidR="00E42929" w:rsidRPr="000B0B7E" w14:paraId="337D69B8" w14:textId="77777777" w:rsidTr="008A3625">
        <w:trPr>
          <w:jc w:val="center"/>
        </w:trPr>
        <w:tc>
          <w:tcPr>
            <w:tcW w:w="93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02F5931" w14:textId="00519846" w:rsidR="00E42929" w:rsidRPr="000B0B7E" w:rsidRDefault="00E42929" w:rsidP="008A3625">
            <w:pPr>
              <w:spacing w:before="120" w:after="120" w:line="240" w:lineRule="auto"/>
              <w:ind w:left="357"/>
              <w:rPr>
                <w:rFonts w:ascii="Roboto" w:eastAsia="Times New Roman" w:hAnsi="Roboto"/>
              </w:rPr>
            </w:pPr>
            <w:r w:rsidRPr="000B0B7E">
              <w:rPr>
                <w:rFonts w:ascii="Roboto" w:eastAsia="Times New Roman" w:hAnsi="Roboto"/>
              </w:rPr>
              <w:t xml:space="preserve">Real Estate Board: </w:t>
            </w:r>
            <w:r>
              <w:rPr>
                <w:rFonts w:ascii="Roboto" w:eastAsia="Times New Roman" w:hAnsi="Roboto"/>
              </w:rPr>
              <w:t xml:space="preserve"> </w:t>
            </w:r>
            <w:sdt>
              <w:sdtPr>
                <w:rPr>
                  <w:rFonts w:ascii="Roboto" w:eastAsia="Times New Roman" w:hAnsi="Roboto"/>
                </w:rPr>
                <w:id w:val="-1367291351"/>
                <w:placeholder>
                  <w:docPart w:val="924B7BA9661B427CB93A84BE26BD3BCF"/>
                </w:placeholder>
                <w:showingPlcHdr/>
              </w:sdtPr>
              <w:sdtEndPr/>
              <w:sdtContent>
                <w:r w:rsidRPr="00682439">
                  <w:rPr>
                    <w:rStyle w:val="PlaceholderText"/>
                    <w:vanish/>
                  </w:rPr>
                  <w:t>Click or tap here to enter text.</w:t>
                </w:r>
              </w:sdtContent>
            </w:sdt>
          </w:p>
        </w:tc>
      </w:tr>
    </w:tbl>
    <w:p w14:paraId="48E194E4" w14:textId="77777777" w:rsidR="00E42929" w:rsidRDefault="00E42929"/>
    <w:sectPr w:rsidR="00E42929" w:rsidSect="002331C2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-1872" w:right="1440" w:bottom="1440" w:left="1440" w:header="0" w:footer="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867E42" w14:textId="77777777" w:rsidR="007372C7" w:rsidRDefault="007372C7">
      <w:pPr>
        <w:spacing w:after="0" w:line="240" w:lineRule="auto"/>
      </w:pPr>
      <w:r>
        <w:separator/>
      </w:r>
    </w:p>
  </w:endnote>
  <w:endnote w:type="continuationSeparator" w:id="0">
    <w:p w14:paraId="379986DE" w14:textId="77777777" w:rsidR="007372C7" w:rsidRDefault="00737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oboto">
    <w:altName w:val="Roboto"/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6F120" w14:textId="77777777" w:rsidR="006E6143" w:rsidRDefault="00E42929" w:rsidP="000F6641">
    <w:pPr>
      <w:widowControl w:val="0"/>
      <w:pBdr>
        <w:top w:val="single" w:sz="4" w:space="1" w:color="auto"/>
      </w:pBdr>
      <w:spacing w:after="0" w:line="240" w:lineRule="auto"/>
      <w:rPr>
        <w:rFonts w:ascii="Times New Roman" w:eastAsia="Times New Roman" w:hAnsi="Times New Roman"/>
        <w:b/>
        <w:i/>
        <w:snapToGrid w:val="0"/>
        <w:sz w:val="20"/>
        <w:szCs w:val="20"/>
        <w:u w:val="single"/>
        <w:lang w:val="en-GB"/>
      </w:rPr>
    </w:pPr>
    <w:r w:rsidRPr="009C5E05">
      <w:rPr>
        <w:rFonts w:ascii="Times New Roman" w:eastAsia="Times New Roman" w:hAnsi="Times New Roman"/>
        <w:b/>
        <w:i/>
        <w:snapToGrid w:val="0"/>
        <w:sz w:val="20"/>
        <w:szCs w:val="20"/>
        <w:lang w:val="en-GB"/>
      </w:rPr>
      <w:t>DEADLINE FOR RECEIPT OF SIGNED ORIGINAL CANDIDATE SUBMISSION FORM CONTAINING ORIGINAL SIGNATURES IS NO LATER THAN 4:30 P.M. ON DECEMBER 1</w:t>
    </w:r>
    <w:r w:rsidR="003101CD" w:rsidRPr="009C5E05">
      <w:rPr>
        <w:rFonts w:ascii="Times New Roman" w:eastAsia="Times New Roman" w:hAnsi="Times New Roman"/>
        <w:b/>
        <w:i/>
        <w:snapToGrid w:val="0"/>
        <w:sz w:val="20"/>
        <w:szCs w:val="20"/>
        <w:lang w:val="en-GB"/>
      </w:rPr>
      <w:t>1</w:t>
    </w:r>
    <w:r w:rsidRPr="009C5E05">
      <w:rPr>
        <w:rFonts w:ascii="Times New Roman" w:eastAsia="Times New Roman" w:hAnsi="Times New Roman"/>
        <w:b/>
        <w:i/>
        <w:snapToGrid w:val="0"/>
        <w:sz w:val="20"/>
        <w:szCs w:val="20"/>
        <w:lang w:val="en-GB"/>
      </w:rPr>
      <w:t xml:space="preserve">, 2019. </w:t>
    </w:r>
    <w:r w:rsidRPr="009C5E05">
      <w:rPr>
        <w:rFonts w:ascii="Times New Roman" w:eastAsia="Times New Roman" w:hAnsi="Times New Roman"/>
        <w:b/>
        <w:i/>
        <w:snapToGrid w:val="0"/>
        <w:sz w:val="20"/>
        <w:szCs w:val="20"/>
        <w:u w:val="single"/>
        <w:lang w:val="en-GB"/>
      </w:rPr>
      <w:t xml:space="preserve">CANDIDATE SUBMISSION FORMS SENT BY WAY OF ELECTRONIC TRANSMISSION (I.E. FACSIMILE AND/OR </w:t>
    </w:r>
  </w:p>
  <w:p w14:paraId="57D294A2" w14:textId="758BCA90" w:rsidR="008A3625" w:rsidRPr="00DB420A" w:rsidRDefault="00E42929" w:rsidP="000F6641">
    <w:pPr>
      <w:widowControl w:val="0"/>
      <w:pBdr>
        <w:top w:val="single" w:sz="4" w:space="1" w:color="auto"/>
      </w:pBdr>
      <w:spacing w:after="0" w:line="240" w:lineRule="auto"/>
      <w:rPr>
        <w:rFonts w:ascii="Times New Roman" w:eastAsia="Times New Roman" w:hAnsi="Times New Roman"/>
        <w:b/>
        <w:i/>
        <w:snapToGrid w:val="0"/>
        <w:sz w:val="20"/>
        <w:szCs w:val="20"/>
        <w:u w:val="single"/>
        <w:lang w:val="en-GB"/>
      </w:rPr>
    </w:pPr>
    <w:r w:rsidRPr="009C5E05">
      <w:rPr>
        <w:rFonts w:ascii="Times New Roman" w:eastAsia="Times New Roman" w:hAnsi="Times New Roman"/>
        <w:b/>
        <w:i/>
        <w:snapToGrid w:val="0"/>
        <w:sz w:val="20"/>
        <w:szCs w:val="20"/>
        <w:u w:val="single"/>
        <w:lang w:val="en-GB"/>
      </w:rPr>
      <w:t>E-MAIL) WILL NOT BE ACCEPTED.</w:t>
    </w:r>
  </w:p>
  <w:p w14:paraId="449D01D6" w14:textId="77777777" w:rsidR="008A3625" w:rsidRPr="00E30A8A" w:rsidRDefault="00E42929" w:rsidP="008A3625">
    <w:pPr>
      <w:widowControl w:val="0"/>
      <w:tabs>
        <w:tab w:val="center" w:pos="5400"/>
      </w:tabs>
      <w:spacing w:after="0" w:line="240" w:lineRule="auto"/>
      <w:ind w:left="-144" w:right="-288"/>
      <w:jc w:val="center"/>
      <w:rPr>
        <w:rFonts w:ascii="Times New Roman" w:eastAsia="Times New Roman" w:hAnsi="Times New Roman"/>
        <w:b/>
        <w:i/>
        <w:snapToGrid w:val="0"/>
        <w:lang w:val="en-GB"/>
      </w:rPr>
    </w:pPr>
    <w:r>
      <w:rPr>
        <w:rFonts w:ascii="Times New Roman" w:eastAsia="Times New Roman" w:hAnsi="Times New Roman"/>
        <w:b/>
        <w:i/>
        <w:snapToGrid w:val="0"/>
        <w:lang w:val="en-GB"/>
      </w:rPr>
      <w:t>.</w:t>
    </w:r>
  </w:p>
  <w:p w14:paraId="565C59AA" w14:textId="77777777" w:rsidR="008A3625" w:rsidRPr="00916DC9" w:rsidRDefault="008A3625" w:rsidP="008A3625">
    <w:pPr>
      <w:widowControl w:val="0"/>
      <w:tabs>
        <w:tab w:val="center" w:pos="4320"/>
        <w:tab w:val="right" w:pos="8640"/>
      </w:tabs>
      <w:spacing w:after="0" w:line="240" w:lineRule="auto"/>
      <w:rPr>
        <w:rFonts w:ascii="Times New Roman" w:eastAsia="Times New Roman" w:hAnsi="Times New Roman"/>
        <w:snapToGrid w:val="0"/>
        <w:sz w:val="24"/>
        <w:szCs w:val="20"/>
        <w:lang w:val="en-GB"/>
      </w:rPr>
    </w:pPr>
  </w:p>
  <w:p w14:paraId="2FE8B051" w14:textId="77777777" w:rsidR="008A3625" w:rsidRDefault="008A36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2299D" w14:textId="34494549" w:rsidR="008A3625" w:rsidRDefault="00E42929" w:rsidP="008A3625">
    <w:pPr>
      <w:pStyle w:val="Footer"/>
      <w:tabs>
        <w:tab w:val="clear" w:pos="4320"/>
        <w:tab w:val="clear" w:pos="8640"/>
        <w:tab w:val="left" w:pos="3299"/>
      </w:tabs>
      <w:ind w:left="-180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FCA3A4" w14:textId="77777777" w:rsidR="007372C7" w:rsidRDefault="007372C7">
      <w:pPr>
        <w:spacing w:after="0" w:line="240" w:lineRule="auto"/>
      </w:pPr>
      <w:r>
        <w:separator/>
      </w:r>
    </w:p>
  </w:footnote>
  <w:footnote w:type="continuationSeparator" w:id="0">
    <w:p w14:paraId="54691EA7" w14:textId="77777777" w:rsidR="007372C7" w:rsidRDefault="00737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8C508" w14:textId="77777777" w:rsidR="008A3625" w:rsidRDefault="008A3625">
    <w:pPr>
      <w:pStyle w:val="Header"/>
      <w:jc w:val="right"/>
    </w:pPr>
  </w:p>
  <w:p w14:paraId="1C3BB9C5" w14:textId="0C93EF7C" w:rsidR="008A3625" w:rsidRPr="00D4051D" w:rsidRDefault="002331C2">
    <w:pPr>
      <w:pStyle w:val="Header"/>
      <w:jc w:val="right"/>
      <w:rPr>
        <w:sz w:val="20"/>
        <w:szCs w:val="20"/>
      </w:rPr>
    </w:pPr>
    <w:r w:rsidRPr="00D4051D">
      <w:rPr>
        <w:rFonts w:ascii="Roboto" w:hAnsi="Roboto"/>
        <w:sz w:val="20"/>
        <w:szCs w:val="20"/>
      </w:rPr>
      <w:t xml:space="preserve">Page </w:t>
    </w:r>
    <w:r w:rsidRPr="00D4051D">
      <w:rPr>
        <w:rFonts w:ascii="Roboto" w:hAnsi="Roboto"/>
        <w:bCs/>
        <w:sz w:val="20"/>
        <w:szCs w:val="20"/>
      </w:rPr>
      <w:fldChar w:fldCharType="begin"/>
    </w:r>
    <w:r w:rsidRPr="00D4051D">
      <w:rPr>
        <w:rFonts w:ascii="Roboto" w:hAnsi="Roboto"/>
        <w:bCs/>
        <w:sz w:val="20"/>
        <w:szCs w:val="20"/>
      </w:rPr>
      <w:instrText xml:space="preserve"> PAGE </w:instrText>
    </w:r>
    <w:r w:rsidRPr="00D4051D">
      <w:rPr>
        <w:rFonts w:ascii="Roboto" w:hAnsi="Roboto"/>
        <w:bCs/>
        <w:sz w:val="20"/>
        <w:szCs w:val="20"/>
      </w:rPr>
      <w:fldChar w:fldCharType="separate"/>
    </w:r>
    <w:r w:rsidRPr="00D4051D">
      <w:rPr>
        <w:rFonts w:ascii="Roboto" w:hAnsi="Roboto"/>
        <w:bCs/>
        <w:sz w:val="20"/>
        <w:szCs w:val="20"/>
      </w:rPr>
      <w:t>1</w:t>
    </w:r>
    <w:r w:rsidRPr="00D4051D">
      <w:rPr>
        <w:rFonts w:ascii="Roboto" w:hAnsi="Roboto"/>
        <w:bCs/>
        <w:sz w:val="20"/>
        <w:szCs w:val="20"/>
      </w:rPr>
      <w:fldChar w:fldCharType="end"/>
    </w:r>
    <w:r w:rsidRPr="00D4051D">
      <w:rPr>
        <w:rFonts w:ascii="Roboto" w:hAnsi="Roboto"/>
        <w:sz w:val="20"/>
        <w:szCs w:val="20"/>
      </w:rPr>
      <w:t xml:space="preserve"> of 4</w:t>
    </w:r>
  </w:p>
  <w:p w14:paraId="6046439D" w14:textId="77777777" w:rsidR="006E6143" w:rsidRDefault="00E42929" w:rsidP="006E6143">
    <w:pPr>
      <w:widowControl w:val="0"/>
      <w:spacing w:after="0" w:line="240" w:lineRule="auto"/>
      <w:ind w:right="360"/>
      <w:rPr>
        <w:rFonts w:ascii="Roboto" w:hAnsi="Roboto"/>
        <w:sz w:val="16"/>
        <w:szCs w:val="16"/>
      </w:rPr>
    </w:pPr>
    <w:r w:rsidRPr="000B0B7E">
      <w:rPr>
        <w:rFonts w:ascii="Roboto" w:eastAsia="Times New Roman" w:hAnsi="Roboto"/>
        <w:b/>
        <w:snapToGrid w:val="0"/>
        <w:sz w:val="20"/>
        <w:szCs w:val="20"/>
        <w:lang w:val="en-GB"/>
      </w:rPr>
      <w:t xml:space="preserve">CANDIDATE SUBMISSION FORM FOR THE </w:t>
    </w:r>
    <w:r w:rsidRPr="00B41292">
      <w:rPr>
        <w:rFonts w:ascii="Roboto" w:eastAsia="Times New Roman" w:hAnsi="Roboto"/>
        <w:b/>
        <w:snapToGrid w:val="0"/>
        <w:sz w:val="20"/>
        <w:szCs w:val="20"/>
        <w:lang w:val="en-GB"/>
      </w:rPr>
      <w:t>2020 EL</w:t>
    </w:r>
    <w:r w:rsidRPr="000B0B7E">
      <w:rPr>
        <w:rFonts w:ascii="Roboto" w:eastAsia="Times New Roman" w:hAnsi="Roboto"/>
        <w:b/>
        <w:snapToGrid w:val="0"/>
        <w:sz w:val="20"/>
        <w:szCs w:val="20"/>
        <w:lang w:val="en-GB"/>
      </w:rPr>
      <w:t>ECTION TO THE OREA BOARD OF DIRECTORS</w:t>
    </w:r>
    <w:r w:rsidRPr="006E6143">
      <w:rPr>
        <w:rFonts w:ascii="Roboto" w:hAnsi="Roboto"/>
        <w:sz w:val="16"/>
        <w:szCs w:val="16"/>
      </w:rPr>
      <w:tab/>
    </w:r>
    <w:r w:rsidRPr="006E6143">
      <w:rPr>
        <w:rFonts w:ascii="Roboto" w:hAnsi="Roboto"/>
        <w:sz w:val="16"/>
        <w:szCs w:val="16"/>
      </w:rPr>
      <w:tab/>
    </w:r>
  </w:p>
  <w:p w14:paraId="3A5289B1" w14:textId="65B29614" w:rsidR="008A3625" w:rsidRPr="006E6143" w:rsidRDefault="008A3625" w:rsidP="006E6143">
    <w:pPr>
      <w:widowControl w:val="0"/>
      <w:spacing w:after="0" w:line="240" w:lineRule="auto"/>
      <w:ind w:right="360"/>
      <w:rPr>
        <w:rFonts w:ascii="Times New Roman" w:eastAsia="Times New Roman" w:hAnsi="Times New Roman"/>
        <w:b/>
        <w:snapToGrid w:val="0"/>
        <w:sz w:val="20"/>
        <w:szCs w:val="20"/>
        <w:lang w:val="en-GB"/>
      </w:rPr>
    </w:pPr>
  </w:p>
  <w:p w14:paraId="0B791DF3" w14:textId="6BC88DD3" w:rsidR="008A3625" w:rsidRDefault="008A3625" w:rsidP="008A3625">
    <w:pPr>
      <w:widowControl w:val="0"/>
      <w:pBdr>
        <w:top w:val="single" w:sz="4" w:space="1" w:color="auto"/>
      </w:pBdr>
      <w:tabs>
        <w:tab w:val="center" w:pos="4320"/>
        <w:tab w:val="right" w:pos="9270"/>
      </w:tabs>
      <w:spacing w:after="0" w:line="240" w:lineRule="auto"/>
      <w:rPr>
        <w:rFonts w:ascii="Times New Roman" w:eastAsia="Times New Roman" w:hAnsi="Times New Roman"/>
        <w:b/>
        <w:snapToGrid w:val="0"/>
        <w:sz w:val="20"/>
        <w:szCs w:val="20"/>
        <w:lang w:val="en-GB"/>
      </w:rPr>
    </w:pPr>
  </w:p>
  <w:p w14:paraId="07F5BB50" w14:textId="77777777" w:rsidR="00452352" w:rsidRPr="00B41703" w:rsidRDefault="00452352" w:rsidP="008A3625">
    <w:pPr>
      <w:widowControl w:val="0"/>
      <w:pBdr>
        <w:top w:val="single" w:sz="4" w:space="1" w:color="auto"/>
      </w:pBdr>
      <w:tabs>
        <w:tab w:val="center" w:pos="4320"/>
        <w:tab w:val="right" w:pos="9270"/>
      </w:tabs>
      <w:spacing w:after="0" w:line="240" w:lineRule="auto"/>
      <w:rPr>
        <w:rFonts w:ascii="Times New Roman" w:eastAsia="Times New Roman" w:hAnsi="Times New Roman"/>
        <w:b/>
        <w:snapToGrid w:val="0"/>
        <w:sz w:val="20"/>
        <w:szCs w:val="20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57CBD" w14:textId="06B1DF5D" w:rsidR="008A3625" w:rsidRDefault="003101CD" w:rsidP="003101CD">
    <w:pPr>
      <w:pStyle w:val="Header"/>
      <w:tabs>
        <w:tab w:val="clear" w:pos="4320"/>
        <w:tab w:val="clear" w:pos="8640"/>
      </w:tabs>
      <w:spacing w:after="3240"/>
      <w:ind w:left="-1800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C4FCE"/>
    <w:multiLevelType w:val="hybridMultilevel"/>
    <w:tmpl w:val="E390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037207"/>
    <w:multiLevelType w:val="hybridMultilevel"/>
    <w:tmpl w:val="0BC6E5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929"/>
    <w:rsid w:val="00042EDD"/>
    <w:rsid w:val="00086EBE"/>
    <w:rsid w:val="000B34AA"/>
    <w:rsid w:val="000F6641"/>
    <w:rsid w:val="00107869"/>
    <w:rsid w:val="00170305"/>
    <w:rsid w:val="001E084D"/>
    <w:rsid w:val="00224883"/>
    <w:rsid w:val="002331C2"/>
    <w:rsid w:val="00266504"/>
    <w:rsid w:val="002F39DE"/>
    <w:rsid w:val="003101CD"/>
    <w:rsid w:val="00352539"/>
    <w:rsid w:val="00365CCE"/>
    <w:rsid w:val="00397087"/>
    <w:rsid w:val="00397FB7"/>
    <w:rsid w:val="003B6487"/>
    <w:rsid w:val="003C0BE7"/>
    <w:rsid w:val="003F60FB"/>
    <w:rsid w:val="00452352"/>
    <w:rsid w:val="004E30A1"/>
    <w:rsid w:val="004F19F4"/>
    <w:rsid w:val="005276BA"/>
    <w:rsid w:val="00565EB5"/>
    <w:rsid w:val="00682439"/>
    <w:rsid w:val="00692EC4"/>
    <w:rsid w:val="006E6143"/>
    <w:rsid w:val="007336B7"/>
    <w:rsid w:val="007372C7"/>
    <w:rsid w:val="00744D62"/>
    <w:rsid w:val="00751B53"/>
    <w:rsid w:val="007A1CCC"/>
    <w:rsid w:val="007D68D0"/>
    <w:rsid w:val="007E2E54"/>
    <w:rsid w:val="00827ED9"/>
    <w:rsid w:val="008A3625"/>
    <w:rsid w:val="008E523D"/>
    <w:rsid w:val="009122CF"/>
    <w:rsid w:val="0097228E"/>
    <w:rsid w:val="00984ABB"/>
    <w:rsid w:val="009B00E5"/>
    <w:rsid w:val="009C5E05"/>
    <w:rsid w:val="009F3C95"/>
    <w:rsid w:val="00A029FA"/>
    <w:rsid w:val="00A7050D"/>
    <w:rsid w:val="00A7339E"/>
    <w:rsid w:val="00A80C78"/>
    <w:rsid w:val="00AA4910"/>
    <w:rsid w:val="00AC6A54"/>
    <w:rsid w:val="00B07272"/>
    <w:rsid w:val="00B32679"/>
    <w:rsid w:val="00B41292"/>
    <w:rsid w:val="00B5554B"/>
    <w:rsid w:val="00B80C9B"/>
    <w:rsid w:val="00BD216C"/>
    <w:rsid w:val="00C2359A"/>
    <w:rsid w:val="00C7535E"/>
    <w:rsid w:val="00C83791"/>
    <w:rsid w:val="00C90BBB"/>
    <w:rsid w:val="00CA53A4"/>
    <w:rsid w:val="00CC5CF7"/>
    <w:rsid w:val="00CF1AB3"/>
    <w:rsid w:val="00CF1B03"/>
    <w:rsid w:val="00D26CB3"/>
    <w:rsid w:val="00D32932"/>
    <w:rsid w:val="00D4051D"/>
    <w:rsid w:val="00D801F2"/>
    <w:rsid w:val="00D95F99"/>
    <w:rsid w:val="00DC25F5"/>
    <w:rsid w:val="00E0522A"/>
    <w:rsid w:val="00E3673E"/>
    <w:rsid w:val="00E3692B"/>
    <w:rsid w:val="00E42929"/>
    <w:rsid w:val="00ED1F1E"/>
    <w:rsid w:val="00F227C2"/>
    <w:rsid w:val="00F92D5D"/>
    <w:rsid w:val="00FB46DD"/>
    <w:rsid w:val="00FE0AD1"/>
    <w:rsid w:val="00FE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25F1D142"/>
  <w15:chartTrackingRefBased/>
  <w15:docId w15:val="{FA30ED68-8A2E-44A5-8444-323A115AC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2929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429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929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rsid w:val="00E429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2929"/>
    <w:rPr>
      <w:rFonts w:ascii="Calibri" w:eastAsia="Calibri" w:hAnsi="Calibri" w:cs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E4292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9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9F4"/>
    <w:rPr>
      <w:rFonts w:ascii="Segoe UI" w:eastAsia="Calibri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F227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27C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525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D9BE3E803584A54B1D09E747DF6E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3A9A0-4A19-4625-AD9E-59354C8BC1F1}"/>
      </w:docPartPr>
      <w:docPartBody>
        <w:p w:rsidR="00943351" w:rsidRDefault="00DF0CB3" w:rsidP="00DF0CB3">
          <w:pPr>
            <w:pStyle w:val="CD9BE3E803584A54B1D09E747DF6E0DD16"/>
          </w:pPr>
          <w:r w:rsidRPr="00984ABB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A5EF3530D72C4C438663231A660FE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F7C03-604E-4253-A8BF-E116D030D89F}"/>
      </w:docPartPr>
      <w:docPartBody>
        <w:p w:rsidR="00943351" w:rsidRDefault="00DF0CB3" w:rsidP="00DF0CB3">
          <w:pPr>
            <w:pStyle w:val="A5EF3530D72C4C438663231A660FE0B916"/>
          </w:pPr>
          <w:r w:rsidRPr="00984ABB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97C9E4A2982B4F6481A768DD8AC98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18330-522D-4CDA-905A-524A320F6A66}"/>
      </w:docPartPr>
      <w:docPartBody>
        <w:p w:rsidR="00943351" w:rsidRDefault="00DF0CB3" w:rsidP="00DF0CB3">
          <w:pPr>
            <w:pStyle w:val="97C9E4A2982B4F6481A768DD8AC9818116"/>
          </w:pPr>
          <w:r w:rsidRPr="00984ABB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2CBF39644C7043A5B574CAF225E6F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8A55A-FF0F-47C3-B213-070AA1A85184}"/>
      </w:docPartPr>
      <w:docPartBody>
        <w:p w:rsidR="00943351" w:rsidRDefault="00DF0CB3" w:rsidP="00DF0CB3">
          <w:pPr>
            <w:pStyle w:val="2CBF39644C7043A5B574CAF225E6FB6F16"/>
          </w:pPr>
          <w:r w:rsidRPr="00984ABB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CB07D463AFCF4593A1AFBDBCC0958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E4BA0-310E-4370-B530-BF36C3604A4B}"/>
      </w:docPartPr>
      <w:docPartBody>
        <w:p w:rsidR="00943351" w:rsidRDefault="00DF0CB3" w:rsidP="00DF0CB3">
          <w:pPr>
            <w:pStyle w:val="CB07D463AFCF4593A1AFBDBCC0958EB716"/>
          </w:pPr>
          <w:r w:rsidRPr="00984ABB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8CD347EF52C74715B13FF16413E49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980C5-710D-4728-8E31-D7F6FF7D57E6}"/>
      </w:docPartPr>
      <w:docPartBody>
        <w:p w:rsidR="00943351" w:rsidRDefault="00DF0CB3" w:rsidP="00DF0CB3">
          <w:pPr>
            <w:pStyle w:val="8CD347EF52C74715B13FF16413E493D516"/>
          </w:pPr>
          <w:r w:rsidRPr="00984ABB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5F1CBF08FB404C259BF84E2AEFF22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010B8-CF4A-4B60-9E0E-86789B7E170E}"/>
      </w:docPartPr>
      <w:docPartBody>
        <w:p w:rsidR="00943351" w:rsidRDefault="00DF0CB3" w:rsidP="00DF0CB3">
          <w:pPr>
            <w:pStyle w:val="5F1CBF08FB404C259BF84E2AEFF22C2716"/>
          </w:pPr>
          <w:r w:rsidRPr="00984ABB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ABFD1190991E474EB15BD455170C5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A196D-69A6-4544-BEA9-7FE57EAE754B}"/>
      </w:docPartPr>
      <w:docPartBody>
        <w:p w:rsidR="00943351" w:rsidRDefault="00DF0CB3" w:rsidP="00DF0CB3">
          <w:pPr>
            <w:pStyle w:val="ABFD1190991E474EB15BD455170C54BD16"/>
          </w:pPr>
          <w:r w:rsidRPr="00984ABB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FE01A5D20C1345BD8985A8D1693AA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34EC2-53C3-4882-AEFA-D680078EBB79}"/>
      </w:docPartPr>
      <w:docPartBody>
        <w:p w:rsidR="00943351" w:rsidRDefault="00DF0CB3" w:rsidP="00DF0CB3">
          <w:pPr>
            <w:pStyle w:val="FE01A5D20C1345BD8985A8D1693AA8EE16"/>
          </w:pPr>
          <w:r w:rsidRPr="00984ABB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D6A13A2033824F578C89512EEE186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F51E0-CA2E-4C1C-8732-06DF2ACFE408}"/>
      </w:docPartPr>
      <w:docPartBody>
        <w:p w:rsidR="00943351" w:rsidRDefault="00DF0CB3" w:rsidP="00DF0CB3">
          <w:pPr>
            <w:pStyle w:val="D6A13A2033824F578C89512EEE18629E16"/>
          </w:pPr>
          <w:r w:rsidRPr="00984ABB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D4DE52D33D274734ADA62CB842BC1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E83C8-5C77-49C5-A517-B8CCB84F561B}"/>
      </w:docPartPr>
      <w:docPartBody>
        <w:p w:rsidR="00943351" w:rsidRDefault="00DF0CB3" w:rsidP="00DF0CB3">
          <w:pPr>
            <w:pStyle w:val="D4DE52D33D274734ADA62CB842BC1DD916"/>
          </w:pPr>
          <w:r w:rsidRPr="00984ABB">
            <w:rPr>
              <w:rStyle w:val="PlaceholderText"/>
              <w:vanish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82AD64132B645419E92325833596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F5C65-7438-4CEC-892E-66B02213C3EA}"/>
      </w:docPartPr>
      <w:docPartBody>
        <w:p w:rsidR="00943351" w:rsidRDefault="00DF0CB3" w:rsidP="00DF0CB3">
          <w:pPr>
            <w:pStyle w:val="A82AD64132B645419E92325833596EA516"/>
          </w:pPr>
          <w:r w:rsidRPr="00984ABB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ACF3449D005F42A3AF752D091ADCC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CB5D3-BC3E-4BFF-8840-18FA9F7AFF19}"/>
      </w:docPartPr>
      <w:docPartBody>
        <w:p w:rsidR="00943351" w:rsidRDefault="00DF0CB3" w:rsidP="00DF0CB3">
          <w:pPr>
            <w:pStyle w:val="ACF3449D005F42A3AF752D091ADCCDB416"/>
          </w:pPr>
          <w:r w:rsidRPr="00984ABB">
            <w:rPr>
              <w:rStyle w:val="PlaceholderText"/>
              <w:vanish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88AE008F8E44CF79A16067206340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ADE71-8405-4A05-94E1-E176A844B0E4}"/>
      </w:docPartPr>
      <w:docPartBody>
        <w:p w:rsidR="00943351" w:rsidRDefault="00DF0CB3" w:rsidP="00DF0CB3">
          <w:pPr>
            <w:pStyle w:val="B88AE008F8E44CF79A16067206340A7716"/>
          </w:pPr>
          <w:r w:rsidRPr="00984ABB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19F9D5778FE3491991BC922093FF6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C26E8-66F5-4BE5-A586-526CC3181078}"/>
      </w:docPartPr>
      <w:docPartBody>
        <w:p w:rsidR="00943351" w:rsidRDefault="00DF0CB3" w:rsidP="00DF0CB3">
          <w:pPr>
            <w:pStyle w:val="19F9D5778FE3491991BC922093FF64A716"/>
          </w:pPr>
          <w:r w:rsidRPr="00984ABB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44AE70D2219E4C95A0D92300FB8FC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D446E-8C41-4CE1-AECB-16B0D766ADAE}"/>
      </w:docPartPr>
      <w:docPartBody>
        <w:p w:rsidR="00943351" w:rsidRDefault="00DF0CB3" w:rsidP="00DF0CB3">
          <w:pPr>
            <w:pStyle w:val="44AE70D2219E4C95A0D92300FB8FCEC216"/>
          </w:pPr>
          <w:r w:rsidRPr="00984ABB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9E77C38B8A834261B54695C6324CC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3921F-8AFD-4700-BB36-13A40C364681}"/>
      </w:docPartPr>
      <w:docPartBody>
        <w:p w:rsidR="00943351" w:rsidRDefault="00DF0CB3" w:rsidP="00DF0CB3">
          <w:pPr>
            <w:pStyle w:val="9E77C38B8A834261B54695C6324CCB7016"/>
          </w:pPr>
          <w:r w:rsidRPr="00984ABB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6A8BA00DF5A64602AE1633F09296A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6A96C-15B9-46BF-ADB8-C7AFA0BD3E23}"/>
      </w:docPartPr>
      <w:docPartBody>
        <w:p w:rsidR="00943351" w:rsidRDefault="00DF0CB3" w:rsidP="00DF0CB3">
          <w:pPr>
            <w:pStyle w:val="6A8BA00DF5A64602AE1633F09296A23A16"/>
          </w:pPr>
          <w:r w:rsidRPr="00984ABB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FD80CD52B7A64730980D62DCB338A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D201D-69A8-4E3A-B9CA-EDFB5F8558FB}"/>
      </w:docPartPr>
      <w:docPartBody>
        <w:p w:rsidR="00943351" w:rsidRDefault="00DF0CB3" w:rsidP="00DF0CB3">
          <w:pPr>
            <w:pStyle w:val="FD80CD52B7A64730980D62DCB338A13016"/>
          </w:pPr>
          <w:r w:rsidRPr="00827ED9">
            <w:rPr>
              <w:rStyle w:val="PlaceholderText"/>
              <w:vanish/>
            </w:rPr>
            <w:t>Click or tap to enter a date.</w:t>
          </w:r>
        </w:p>
      </w:docPartBody>
    </w:docPart>
    <w:docPart>
      <w:docPartPr>
        <w:name w:val="E77EB228A6224D19835C2FE844687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53CC4-D70C-48DA-9028-FE53034692C7}"/>
      </w:docPartPr>
      <w:docPartBody>
        <w:p w:rsidR="00943351" w:rsidRDefault="00DF0CB3" w:rsidP="00DF0CB3">
          <w:pPr>
            <w:pStyle w:val="E77EB228A6224D19835C2FE844687CF616"/>
          </w:pPr>
          <w:r w:rsidRPr="00827ED9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3F587C8B1F2C4AFB8AF5E01039E22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29638-A3BC-45B5-97CB-ADDB865B3DAE}"/>
      </w:docPartPr>
      <w:docPartBody>
        <w:p w:rsidR="00943351" w:rsidRDefault="00DF0CB3" w:rsidP="00DF0CB3">
          <w:pPr>
            <w:pStyle w:val="3F587C8B1F2C4AFB8AF5E01039E2285F16"/>
          </w:pPr>
          <w:r w:rsidRPr="00827ED9">
            <w:rPr>
              <w:rStyle w:val="PlaceholderText"/>
              <w:vanish/>
            </w:rPr>
            <w:t>Click or tap to enter a date.</w:t>
          </w:r>
        </w:p>
      </w:docPartBody>
    </w:docPart>
    <w:docPart>
      <w:docPartPr>
        <w:name w:val="2BCE85D930754950BAD08D53A57DF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178A2-BF63-4868-AD40-EA6AE0024428}"/>
      </w:docPartPr>
      <w:docPartBody>
        <w:p w:rsidR="00943351" w:rsidRDefault="00DF0CB3" w:rsidP="00DF0CB3">
          <w:pPr>
            <w:pStyle w:val="2BCE85D930754950BAD08D53A57DF98D16"/>
          </w:pPr>
          <w:r w:rsidRPr="00827ED9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52172DEA15134FE5ABCF1F953E037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FEBE4-D3F8-4054-B97C-AB813058D760}"/>
      </w:docPartPr>
      <w:docPartBody>
        <w:p w:rsidR="00943351" w:rsidRDefault="00DF0CB3" w:rsidP="00DF0CB3">
          <w:pPr>
            <w:pStyle w:val="52172DEA15134FE5ABCF1F953E03755216"/>
          </w:pPr>
          <w:r w:rsidRPr="00827ED9">
            <w:rPr>
              <w:rStyle w:val="PlaceholderText"/>
              <w:vanish/>
            </w:rPr>
            <w:t>Click or tap to enter a date.</w:t>
          </w:r>
        </w:p>
      </w:docPartBody>
    </w:docPart>
    <w:docPart>
      <w:docPartPr>
        <w:name w:val="CC306582DBED45D19824C77B5400B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C64D8-D7E5-49C7-8805-81079AC202F6}"/>
      </w:docPartPr>
      <w:docPartBody>
        <w:p w:rsidR="00943351" w:rsidRDefault="00DF0CB3" w:rsidP="00DF0CB3">
          <w:pPr>
            <w:pStyle w:val="CC306582DBED45D19824C77B5400B72216"/>
          </w:pPr>
          <w:r w:rsidRPr="00827ED9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6C99169581004D8586DDF434BD44B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D695A-A1F2-4A80-B377-D7420A5E5045}"/>
      </w:docPartPr>
      <w:docPartBody>
        <w:p w:rsidR="00943351" w:rsidRDefault="00DF0CB3" w:rsidP="00DF0CB3">
          <w:pPr>
            <w:pStyle w:val="6C99169581004D8586DDF434BD44B51316"/>
          </w:pPr>
          <w:r w:rsidRPr="00827ED9">
            <w:rPr>
              <w:rStyle w:val="PlaceholderText"/>
              <w:vanish/>
            </w:rPr>
            <w:t>Click or tap to enter a date.</w:t>
          </w:r>
        </w:p>
      </w:docPartBody>
    </w:docPart>
    <w:docPart>
      <w:docPartPr>
        <w:name w:val="95B2DCE1A8C643EBBE4D0CC5F568C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6DB4C-C4E2-4996-A893-9783FD119494}"/>
      </w:docPartPr>
      <w:docPartBody>
        <w:p w:rsidR="00943351" w:rsidRDefault="00DF0CB3" w:rsidP="00DF0CB3">
          <w:pPr>
            <w:pStyle w:val="95B2DCE1A8C643EBBE4D0CC5F568C59816"/>
          </w:pPr>
          <w:r w:rsidRPr="00827ED9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ACD142140A034B30A49C59BA8A62F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20E16-1FB9-4CC7-B801-7DE44E6240BF}"/>
      </w:docPartPr>
      <w:docPartBody>
        <w:p w:rsidR="00943351" w:rsidRDefault="00DF0CB3" w:rsidP="00DF0CB3">
          <w:pPr>
            <w:pStyle w:val="ACD142140A034B30A49C59BA8A62F3A216"/>
          </w:pPr>
          <w:r w:rsidRPr="00827ED9">
            <w:rPr>
              <w:rStyle w:val="PlaceholderText"/>
              <w:vanish/>
            </w:rPr>
            <w:t>Click or tap to enter a date.</w:t>
          </w:r>
        </w:p>
      </w:docPartBody>
    </w:docPart>
    <w:docPart>
      <w:docPartPr>
        <w:name w:val="2E64903DE40649CF8E104FCEC6ECF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EA7B8-3F64-4348-8C9D-7CB4A877FABB}"/>
      </w:docPartPr>
      <w:docPartBody>
        <w:p w:rsidR="00943351" w:rsidRDefault="00DF0CB3" w:rsidP="00DF0CB3">
          <w:pPr>
            <w:pStyle w:val="2E64903DE40649CF8E104FCEC6ECFC2616"/>
          </w:pPr>
          <w:r w:rsidRPr="00827ED9">
            <w:rPr>
              <w:rStyle w:val="PlaceholderText"/>
              <w:vanish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07AD0E7A7D3423E9F2D643521A65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C86A8-05BE-45F3-A8A4-F014D031C28C}"/>
      </w:docPartPr>
      <w:docPartBody>
        <w:p w:rsidR="00943351" w:rsidRDefault="00DF0CB3" w:rsidP="00DF0CB3">
          <w:pPr>
            <w:pStyle w:val="007AD0E7A7D3423E9F2D643521A6557616"/>
          </w:pPr>
          <w:r w:rsidRPr="008E523D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B0697258CE054509B27124F1BE651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8FB93-64B3-4661-8371-D9EBFB9E0B39}"/>
      </w:docPartPr>
      <w:docPartBody>
        <w:p w:rsidR="0093569A" w:rsidRDefault="00DF0CB3" w:rsidP="00DF0CB3">
          <w:pPr>
            <w:pStyle w:val="B0697258CE054509B27124F1BE651DD716"/>
          </w:pPr>
          <w:r w:rsidRPr="00827ED9">
            <w:rPr>
              <w:rStyle w:val="PlaceholderText"/>
              <w:vanish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57A535582E643CC85778D2414FB6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C1778-A3FC-4C05-B826-D59C6D7961F8}"/>
      </w:docPartPr>
      <w:docPartBody>
        <w:p w:rsidR="0093569A" w:rsidRDefault="00DF0CB3" w:rsidP="00DF0CB3">
          <w:pPr>
            <w:pStyle w:val="357A535582E643CC85778D2414FB69B116"/>
          </w:pPr>
          <w:r w:rsidRPr="00C83791">
            <w:rPr>
              <w:rStyle w:val="PlaceholderText"/>
              <w:vanish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A422C5AB9B4477C86F6A532A8EEF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9B17B-14B2-48EC-A046-511B0046001F}"/>
      </w:docPartPr>
      <w:docPartBody>
        <w:p w:rsidR="0093569A" w:rsidRDefault="00DF0CB3" w:rsidP="00DF0CB3">
          <w:pPr>
            <w:pStyle w:val="1A422C5AB9B4477C86F6A532A8EEF13316"/>
          </w:pPr>
          <w:r w:rsidRPr="00C83791">
            <w:rPr>
              <w:rStyle w:val="PlaceholderText"/>
              <w:vanish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8702DF19A344E1ABC44AEA19B090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DEF25-0637-4A41-B11E-DF3F10E177D4}"/>
      </w:docPartPr>
      <w:docPartBody>
        <w:p w:rsidR="0093569A" w:rsidRDefault="00DF0CB3" w:rsidP="00DF0CB3">
          <w:pPr>
            <w:pStyle w:val="18702DF19A344E1ABC44AEA19B09084616"/>
          </w:pPr>
          <w:r w:rsidRPr="00827ED9">
            <w:rPr>
              <w:rStyle w:val="PlaceholderText"/>
              <w:vanish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767180B43754156934CE914032DC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6A481-5FD1-440A-AAD3-D5BCF6BD104F}"/>
      </w:docPartPr>
      <w:docPartBody>
        <w:p w:rsidR="0093569A" w:rsidRDefault="00DF0CB3" w:rsidP="00DF0CB3">
          <w:pPr>
            <w:pStyle w:val="B767180B43754156934CE914032DC6BC16"/>
          </w:pPr>
          <w:r w:rsidRPr="00C83791">
            <w:rPr>
              <w:rStyle w:val="PlaceholderText"/>
              <w:vanish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EC84BF24C5447EEAAA89D5291FDB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3EC7B-569C-40D5-9102-165A6F4D45BB}"/>
      </w:docPartPr>
      <w:docPartBody>
        <w:p w:rsidR="0093569A" w:rsidRDefault="00DF0CB3" w:rsidP="00DF0CB3">
          <w:pPr>
            <w:pStyle w:val="8EC84BF24C5447EEAAA89D5291FDB47D16"/>
          </w:pPr>
          <w:r w:rsidRPr="00827ED9">
            <w:rPr>
              <w:rStyle w:val="PlaceholderText"/>
              <w:vanish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3AF8999146649BC90001EBD11346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386DD-09F2-4C3B-B2E4-555C9AABDD1B}"/>
      </w:docPartPr>
      <w:docPartBody>
        <w:p w:rsidR="0093569A" w:rsidRDefault="00DF0CB3" w:rsidP="00DF0CB3">
          <w:pPr>
            <w:pStyle w:val="93AF8999146649BC90001EBD1134694916"/>
          </w:pPr>
          <w:r w:rsidRPr="00C83791">
            <w:rPr>
              <w:rStyle w:val="PlaceholderText"/>
              <w:vanish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697E35DB5A84EE6911C4951AE7D9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F71B4-80B4-4F8F-8909-FF68B0EEB1B8}"/>
      </w:docPartPr>
      <w:docPartBody>
        <w:p w:rsidR="0093569A" w:rsidRDefault="00DF0CB3" w:rsidP="00DF0CB3">
          <w:pPr>
            <w:pStyle w:val="A697E35DB5A84EE6911C4951AE7D9E8316"/>
          </w:pPr>
          <w:r w:rsidRPr="00C83791">
            <w:rPr>
              <w:rStyle w:val="PlaceholderText"/>
              <w:vanish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E08A04AB9DB4C159F1BBD3E19CFF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776A9-4210-49ED-9126-7A2C567FB251}"/>
      </w:docPartPr>
      <w:docPartBody>
        <w:p w:rsidR="0093569A" w:rsidRDefault="00DF0CB3" w:rsidP="00DF0CB3">
          <w:pPr>
            <w:pStyle w:val="BE08A04AB9DB4C159F1BBD3E19CFF4F615"/>
          </w:pPr>
          <w:r w:rsidRPr="00C83791">
            <w:rPr>
              <w:rStyle w:val="PlaceholderText"/>
              <w:vanish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2C361BB64B14D56BF57625BC0AA2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E3DF4-7B5B-4B74-9732-EEE45211522C}"/>
      </w:docPartPr>
      <w:docPartBody>
        <w:p w:rsidR="0093569A" w:rsidRDefault="00DF0CB3" w:rsidP="00DF0CB3">
          <w:pPr>
            <w:pStyle w:val="B2C361BB64B14D56BF57625BC0AA2AB015"/>
          </w:pPr>
          <w:r w:rsidRPr="00C83791">
            <w:rPr>
              <w:rStyle w:val="PlaceholderText"/>
              <w:vanish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90B5A02AE6B4F50BF1834150AA59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FF5BA-0444-411E-A7EF-770494FEB9A9}"/>
      </w:docPartPr>
      <w:docPartBody>
        <w:p w:rsidR="0093569A" w:rsidRDefault="00DF0CB3" w:rsidP="00DF0CB3">
          <w:pPr>
            <w:pStyle w:val="C90B5A02AE6B4F50BF1834150AA593DB15"/>
          </w:pPr>
          <w:r w:rsidRPr="008E523D">
            <w:rPr>
              <w:rStyle w:val="PlaceholderText"/>
              <w:vanish/>
            </w:rPr>
            <w:t>Click or tap to enter a date.</w:t>
          </w:r>
        </w:p>
      </w:docPartBody>
    </w:docPart>
    <w:docPart>
      <w:docPartPr>
        <w:name w:val="C14B7E2E2D2B457CACB6390322B7A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656EE-DC01-4D2B-BFBE-35AE361E8027}"/>
      </w:docPartPr>
      <w:docPartBody>
        <w:p w:rsidR="0093569A" w:rsidRDefault="00DF0CB3" w:rsidP="00DF0CB3">
          <w:pPr>
            <w:pStyle w:val="C14B7E2E2D2B457CACB6390322B7AB7E15"/>
          </w:pPr>
          <w:r w:rsidRPr="008E523D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9032CF362A834090A0BDA7D00D15A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70986-DDDC-4D12-B7F4-1662BE72E309}"/>
      </w:docPartPr>
      <w:docPartBody>
        <w:p w:rsidR="0093569A" w:rsidRDefault="00DF0CB3" w:rsidP="00DF0CB3">
          <w:pPr>
            <w:pStyle w:val="9032CF362A834090A0BDA7D00D15AB4115"/>
          </w:pPr>
          <w:r w:rsidRPr="008E523D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8124219E98EC4C3BA900FD50D2614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0DA4C-440D-4D3F-B30A-92AB2A393745}"/>
      </w:docPartPr>
      <w:docPartBody>
        <w:p w:rsidR="0093569A" w:rsidRDefault="00DF0CB3" w:rsidP="00DF0CB3">
          <w:pPr>
            <w:pStyle w:val="8124219E98EC4C3BA900FD50D261407F15"/>
          </w:pPr>
          <w:r w:rsidRPr="008E523D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924B7BA9661B427CB93A84BE26BD3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797D3-03A2-463E-9564-6BA1893EEDEC}"/>
      </w:docPartPr>
      <w:docPartBody>
        <w:p w:rsidR="0093569A" w:rsidRDefault="00DF0CB3" w:rsidP="00DF0CB3">
          <w:pPr>
            <w:pStyle w:val="924B7BA9661B427CB93A84BE26BD3BCF15"/>
          </w:pPr>
          <w:r w:rsidRPr="00682439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FD0440A39C7A4E95B37F72C88DC92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12C5E-4C6C-47F1-B120-1C88365C2789}"/>
      </w:docPartPr>
      <w:docPartBody>
        <w:p w:rsidR="00DF0CB3" w:rsidRDefault="00DF0CB3" w:rsidP="00DF0CB3">
          <w:pPr>
            <w:pStyle w:val="FD0440A39C7A4E95B37F72C88DC9250714"/>
          </w:pPr>
          <w:r w:rsidRPr="00E3692B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5EF071C16DB9465DBEB457E74FF58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FD8B1-DAF8-423D-893C-A7ED41611207}"/>
      </w:docPartPr>
      <w:docPartBody>
        <w:p w:rsidR="00DF0CB3" w:rsidRDefault="00DF0CB3" w:rsidP="00DF0CB3">
          <w:pPr>
            <w:pStyle w:val="5EF071C16DB9465DBEB457E74FF58EC414"/>
          </w:pPr>
          <w:r w:rsidRPr="00C83791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77F3A984AFC5498596444E3011F24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44CC4-4237-432B-9239-A268741DC049}"/>
      </w:docPartPr>
      <w:docPartBody>
        <w:p w:rsidR="00DF0CB3" w:rsidRDefault="00DF0CB3" w:rsidP="00DF0CB3">
          <w:pPr>
            <w:pStyle w:val="77F3A984AFC5498596444E3011F2496A9"/>
          </w:pPr>
          <w:r w:rsidRPr="00984ABB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388342497BFE4AEE98BB57F91AAE1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66442-230F-439F-BB09-1913378ADF9C}"/>
      </w:docPartPr>
      <w:docPartBody>
        <w:p w:rsidR="00DF0CB3" w:rsidRDefault="00DF0CB3" w:rsidP="00DF0CB3">
          <w:pPr>
            <w:pStyle w:val="388342497BFE4AEE98BB57F91AAE11E44"/>
          </w:pPr>
          <w:r w:rsidRPr="00C83791">
            <w:rPr>
              <w:rStyle w:val="PlaceholderText"/>
              <w:vanish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436470D2BDD424E880070BF4DE6F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921D2-E602-4302-B113-543F7A3230DC}"/>
      </w:docPartPr>
      <w:docPartBody>
        <w:p w:rsidR="00DF0CB3" w:rsidRDefault="00DF0CB3" w:rsidP="00DF0CB3">
          <w:pPr>
            <w:pStyle w:val="0436470D2BDD424E880070BF4DE6F34C4"/>
          </w:pPr>
          <w:r w:rsidRPr="00C83791">
            <w:rPr>
              <w:rStyle w:val="PlaceholderText"/>
              <w:vanish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FF77DF92C644A2394379384F37D6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4AC18-40BA-4DE7-83FA-AC3EE6527E05}"/>
      </w:docPartPr>
      <w:docPartBody>
        <w:p w:rsidR="00DF0CB3" w:rsidRDefault="00DF0CB3" w:rsidP="00DF0CB3">
          <w:pPr>
            <w:pStyle w:val="3FF77DF92C644A2394379384F37D62F64"/>
          </w:pPr>
          <w:r w:rsidRPr="00C83791">
            <w:rPr>
              <w:rStyle w:val="PlaceholderText"/>
              <w:vanish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A4770C1E7E04373A249F020DD0D3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3E86D-186C-46CD-8FF7-5B72F35572B9}"/>
      </w:docPartPr>
      <w:docPartBody>
        <w:p w:rsidR="00DF0CB3" w:rsidRDefault="00DF0CB3" w:rsidP="00DF0CB3">
          <w:pPr>
            <w:pStyle w:val="4A4770C1E7E04373A249F020DD0D347C4"/>
          </w:pPr>
          <w:r w:rsidRPr="00C83791">
            <w:rPr>
              <w:rStyle w:val="PlaceholderText"/>
              <w:vanish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253E925FAD04359AA07A50B903A9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90665-506A-41F1-BBAD-56FEA264C8D3}"/>
      </w:docPartPr>
      <w:docPartBody>
        <w:p w:rsidR="00DF0CB3" w:rsidRDefault="00DF0CB3" w:rsidP="00DF0CB3">
          <w:pPr>
            <w:pStyle w:val="B253E925FAD04359AA07A50B903A90984"/>
          </w:pPr>
          <w:r w:rsidRPr="00C83791">
            <w:rPr>
              <w:rStyle w:val="PlaceholderText"/>
              <w:vanish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9F70E800B384A049B779D7F29C55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D04C1-4CD4-4FE2-A2F4-1953D4AF0523}"/>
      </w:docPartPr>
      <w:docPartBody>
        <w:p w:rsidR="00DF0CB3" w:rsidRDefault="00DF0CB3" w:rsidP="00DF0CB3">
          <w:pPr>
            <w:pStyle w:val="49F70E800B384A049B779D7F29C5573B4"/>
          </w:pPr>
          <w:r w:rsidRPr="00C83791">
            <w:rPr>
              <w:rStyle w:val="PlaceholderText"/>
              <w:vanish/>
              <w:sz w:val="20"/>
              <w:szCs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oboto">
    <w:altName w:val="Roboto"/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4E0"/>
    <w:rsid w:val="002D4928"/>
    <w:rsid w:val="00711316"/>
    <w:rsid w:val="007214E0"/>
    <w:rsid w:val="0093569A"/>
    <w:rsid w:val="00943351"/>
    <w:rsid w:val="00A4270C"/>
    <w:rsid w:val="00D74CEE"/>
    <w:rsid w:val="00DF0CB3"/>
    <w:rsid w:val="00E433E7"/>
    <w:rsid w:val="00ED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0CB3"/>
    <w:rPr>
      <w:color w:val="808080"/>
    </w:rPr>
  </w:style>
  <w:style w:type="paragraph" w:customStyle="1" w:styleId="8ECE946F68C641F5BC0205D13240F75B">
    <w:name w:val="8ECE946F68C641F5BC0205D13240F75B"/>
    <w:rsid w:val="007214E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BFE985481CC4CA78D23958066363DE8">
    <w:name w:val="BBFE985481CC4CA78D23958066363DE8"/>
    <w:rsid w:val="007214E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D9BE3E803584A54B1D09E747DF6E0DD">
    <w:name w:val="CD9BE3E803584A54B1D09E747DF6E0DD"/>
    <w:rsid w:val="007214E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5EF3530D72C4C438663231A660FE0B9">
    <w:name w:val="A5EF3530D72C4C438663231A660FE0B9"/>
    <w:rsid w:val="007214E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7C9E4A2982B4F6481A768DD8AC98181">
    <w:name w:val="97C9E4A2982B4F6481A768DD8AC98181"/>
    <w:rsid w:val="007214E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CBF39644C7043A5B574CAF225E6FB6F">
    <w:name w:val="2CBF39644C7043A5B574CAF225E6FB6F"/>
    <w:rsid w:val="007214E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B07D463AFCF4593A1AFBDBCC0958EB7">
    <w:name w:val="CB07D463AFCF4593A1AFBDBCC0958EB7"/>
    <w:rsid w:val="007214E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CD347EF52C74715B13FF16413E493D5">
    <w:name w:val="8CD347EF52C74715B13FF16413E493D5"/>
    <w:rsid w:val="007214E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F1CBF08FB404C259BF84E2AEFF22C27">
    <w:name w:val="5F1CBF08FB404C259BF84E2AEFF22C27"/>
    <w:rsid w:val="007214E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BFD1190991E474EB15BD455170C54BD">
    <w:name w:val="ABFD1190991E474EB15BD455170C54BD"/>
    <w:rsid w:val="007214E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FE01A5D20C1345BD8985A8D1693AA8EE">
    <w:name w:val="FE01A5D20C1345BD8985A8D1693AA8EE"/>
    <w:rsid w:val="007214E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6A13A2033824F578C89512EEE18629E">
    <w:name w:val="D6A13A2033824F578C89512EEE18629E"/>
    <w:rsid w:val="007214E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4DE52D33D274734ADA62CB842BC1DD9">
    <w:name w:val="D4DE52D33D274734ADA62CB842BC1DD9"/>
    <w:rsid w:val="007214E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82AD64132B645419E92325833596EA5">
    <w:name w:val="A82AD64132B645419E92325833596EA5"/>
    <w:rsid w:val="007214E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CF3449D005F42A3AF752D091ADCCDB4">
    <w:name w:val="ACF3449D005F42A3AF752D091ADCCDB4"/>
    <w:rsid w:val="007214E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88AE008F8E44CF79A16067206340A77">
    <w:name w:val="B88AE008F8E44CF79A16067206340A77"/>
    <w:rsid w:val="007214E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9F9D5778FE3491991BC922093FF64A7">
    <w:name w:val="19F9D5778FE3491991BC922093FF64A7"/>
    <w:rsid w:val="007214E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44AE70D2219E4C95A0D92300FB8FCEC2">
    <w:name w:val="44AE70D2219E4C95A0D92300FB8FCEC2"/>
    <w:rsid w:val="007214E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E77C38B8A834261B54695C6324CCB70">
    <w:name w:val="9E77C38B8A834261B54695C6324CCB70"/>
    <w:rsid w:val="007214E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A8BA00DF5A64602AE1633F09296A23A">
    <w:name w:val="6A8BA00DF5A64602AE1633F09296A23A"/>
    <w:rsid w:val="007214E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FD80CD52B7A64730980D62DCB338A130">
    <w:name w:val="FD80CD52B7A64730980D62DCB338A130"/>
    <w:rsid w:val="007214E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77EB228A6224D19835C2FE844687CF6">
    <w:name w:val="E77EB228A6224D19835C2FE844687CF6"/>
    <w:rsid w:val="007214E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3F587C8B1F2C4AFB8AF5E01039E2285F">
    <w:name w:val="3F587C8B1F2C4AFB8AF5E01039E2285F"/>
    <w:rsid w:val="007214E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BCE85D930754950BAD08D53A57DF98D">
    <w:name w:val="2BCE85D930754950BAD08D53A57DF98D"/>
    <w:rsid w:val="007214E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2172DEA15134FE5ABCF1F953E037552">
    <w:name w:val="52172DEA15134FE5ABCF1F953E037552"/>
    <w:rsid w:val="007214E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C306582DBED45D19824C77B5400B722">
    <w:name w:val="CC306582DBED45D19824C77B5400B722"/>
    <w:rsid w:val="007214E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C99169581004D8586DDF434BD44B513">
    <w:name w:val="6C99169581004D8586DDF434BD44B513"/>
    <w:rsid w:val="007214E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5B2DCE1A8C643EBBE4D0CC5F568C598">
    <w:name w:val="95B2DCE1A8C643EBBE4D0CC5F568C598"/>
    <w:rsid w:val="007214E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CD142140A034B30A49C59BA8A62F3A2">
    <w:name w:val="ACD142140A034B30A49C59BA8A62F3A2"/>
    <w:rsid w:val="007214E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E64903DE40649CF8E104FCEC6ECFC26">
    <w:name w:val="2E64903DE40649CF8E104FCEC6ECFC26"/>
    <w:rsid w:val="007214E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E5264B9831C411BA8C1BE9528FDBB35">
    <w:name w:val="EE5264B9831C411BA8C1BE9528FDBB35"/>
    <w:rsid w:val="007214E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A16E3F4DE0A48728C8F626B8413D265">
    <w:name w:val="8A16E3F4DE0A48728C8F626B8413D265"/>
    <w:rsid w:val="007214E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C81504C6D3643348A0AE02214AA9E86">
    <w:name w:val="2C81504C6D3643348A0AE02214AA9E86"/>
    <w:rsid w:val="007214E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007AD0E7A7D3423E9F2D643521A65576">
    <w:name w:val="007AD0E7A7D3423E9F2D643521A65576"/>
    <w:rsid w:val="007214E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F2839EA2934446DBF7CFA397A7BB947">
    <w:name w:val="1F2839EA2934446DBF7CFA397A7BB947"/>
    <w:rsid w:val="00943351"/>
  </w:style>
  <w:style w:type="paragraph" w:customStyle="1" w:styleId="49945ED4EA1A43AD9F3C1C9777C92D81">
    <w:name w:val="49945ED4EA1A43AD9F3C1C9777C92D81"/>
    <w:rsid w:val="00943351"/>
  </w:style>
  <w:style w:type="paragraph" w:customStyle="1" w:styleId="18D3119267DA4ECFAB2870660A9314F1">
    <w:name w:val="18D3119267DA4ECFAB2870660A9314F1"/>
    <w:rsid w:val="00943351"/>
  </w:style>
  <w:style w:type="paragraph" w:customStyle="1" w:styleId="AA95D0C01CA24F03AD94E0E9A885E410">
    <w:name w:val="AA95D0C01CA24F03AD94E0E9A885E410"/>
    <w:rsid w:val="00943351"/>
  </w:style>
  <w:style w:type="paragraph" w:customStyle="1" w:styleId="2DA3A2CD6DFA47119AB2BC66BFF62CD1">
    <w:name w:val="2DA3A2CD6DFA47119AB2BC66BFF62CD1"/>
    <w:rsid w:val="00943351"/>
  </w:style>
  <w:style w:type="paragraph" w:customStyle="1" w:styleId="7DEF2A593B1042728B3D089159BF7F63">
    <w:name w:val="7DEF2A593B1042728B3D089159BF7F63"/>
    <w:rsid w:val="00943351"/>
  </w:style>
  <w:style w:type="paragraph" w:customStyle="1" w:styleId="B0697258CE054509B27124F1BE651DD7">
    <w:name w:val="B0697258CE054509B27124F1BE651DD7"/>
    <w:rsid w:val="00943351"/>
  </w:style>
  <w:style w:type="paragraph" w:customStyle="1" w:styleId="357A535582E643CC85778D2414FB69B1">
    <w:name w:val="357A535582E643CC85778D2414FB69B1"/>
    <w:rsid w:val="00943351"/>
  </w:style>
  <w:style w:type="paragraph" w:customStyle="1" w:styleId="1A422C5AB9B4477C86F6A532A8EEF133">
    <w:name w:val="1A422C5AB9B4477C86F6A532A8EEF133"/>
    <w:rsid w:val="00943351"/>
  </w:style>
  <w:style w:type="paragraph" w:customStyle="1" w:styleId="18702DF19A344E1ABC44AEA19B090846">
    <w:name w:val="18702DF19A344E1ABC44AEA19B090846"/>
    <w:rsid w:val="00943351"/>
  </w:style>
  <w:style w:type="paragraph" w:customStyle="1" w:styleId="B767180B43754156934CE914032DC6BC">
    <w:name w:val="B767180B43754156934CE914032DC6BC"/>
    <w:rsid w:val="00943351"/>
  </w:style>
  <w:style w:type="paragraph" w:customStyle="1" w:styleId="8EC84BF24C5447EEAAA89D5291FDB47D">
    <w:name w:val="8EC84BF24C5447EEAAA89D5291FDB47D"/>
    <w:rsid w:val="00943351"/>
  </w:style>
  <w:style w:type="paragraph" w:customStyle="1" w:styleId="93AF8999146649BC90001EBD11346949">
    <w:name w:val="93AF8999146649BC90001EBD11346949"/>
    <w:rsid w:val="00943351"/>
  </w:style>
  <w:style w:type="paragraph" w:customStyle="1" w:styleId="A697E35DB5A84EE6911C4951AE7D9E83">
    <w:name w:val="A697E35DB5A84EE6911C4951AE7D9E83"/>
    <w:rsid w:val="00943351"/>
  </w:style>
  <w:style w:type="paragraph" w:customStyle="1" w:styleId="8ECE946F68C641F5BC0205D13240F75B1">
    <w:name w:val="8ECE946F68C641F5BC0205D13240F75B1"/>
    <w:rsid w:val="00943351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BFE985481CC4CA78D23958066363DE81">
    <w:name w:val="BBFE985481CC4CA78D23958066363DE81"/>
    <w:rsid w:val="00943351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D9BE3E803584A54B1D09E747DF6E0DD1">
    <w:name w:val="CD9BE3E803584A54B1D09E747DF6E0DD1"/>
    <w:rsid w:val="00943351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5EF3530D72C4C438663231A660FE0B91">
    <w:name w:val="A5EF3530D72C4C438663231A660FE0B91"/>
    <w:rsid w:val="00943351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7C9E4A2982B4F6481A768DD8AC981811">
    <w:name w:val="97C9E4A2982B4F6481A768DD8AC981811"/>
    <w:rsid w:val="00943351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CBF39644C7043A5B574CAF225E6FB6F1">
    <w:name w:val="2CBF39644C7043A5B574CAF225E6FB6F1"/>
    <w:rsid w:val="00943351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B07D463AFCF4593A1AFBDBCC0958EB71">
    <w:name w:val="CB07D463AFCF4593A1AFBDBCC0958EB71"/>
    <w:rsid w:val="00943351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CD347EF52C74715B13FF16413E493D51">
    <w:name w:val="8CD347EF52C74715B13FF16413E493D51"/>
    <w:rsid w:val="00943351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F1CBF08FB404C259BF84E2AEFF22C271">
    <w:name w:val="5F1CBF08FB404C259BF84E2AEFF22C271"/>
    <w:rsid w:val="00943351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BFD1190991E474EB15BD455170C54BD1">
    <w:name w:val="ABFD1190991E474EB15BD455170C54BD1"/>
    <w:rsid w:val="00943351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FE01A5D20C1345BD8985A8D1693AA8EE1">
    <w:name w:val="FE01A5D20C1345BD8985A8D1693AA8EE1"/>
    <w:rsid w:val="00943351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6A13A2033824F578C89512EEE18629E1">
    <w:name w:val="D6A13A2033824F578C89512EEE18629E1"/>
    <w:rsid w:val="00943351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4DE52D33D274734ADA62CB842BC1DD91">
    <w:name w:val="D4DE52D33D274734ADA62CB842BC1DD91"/>
    <w:rsid w:val="00943351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82AD64132B645419E92325833596EA51">
    <w:name w:val="A82AD64132B645419E92325833596EA51"/>
    <w:rsid w:val="00943351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CF3449D005F42A3AF752D091ADCCDB41">
    <w:name w:val="ACF3449D005F42A3AF752D091ADCCDB41"/>
    <w:rsid w:val="00943351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88AE008F8E44CF79A16067206340A771">
    <w:name w:val="B88AE008F8E44CF79A16067206340A771"/>
    <w:rsid w:val="00943351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9F9D5778FE3491991BC922093FF64A71">
    <w:name w:val="19F9D5778FE3491991BC922093FF64A71"/>
    <w:rsid w:val="00943351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44AE70D2219E4C95A0D92300FB8FCEC21">
    <w:name w:val="44AE70D2219E4C95A0D92300FB8FCEC21"/>
    <w:rsid w:val="00943351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E77C38B8A834261B54695C6324CCB701">
    <w:name w:val="9E77C38B8A834261B54695C6324CCB701"/>
    <w:rsid w:val="00943351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A8BA00DF5A64602AE1633F09296A23A1">
    <w:name w:val="6A8BA00DF5A64602AE1633F09296A23A1"/>
    <w:rsid w:val="00943351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FD80CD52B7A64730980D62DCB338A1301">
    <w:name w:val="FD80CD52B7A64730980D62DCB338A1301"/>
    <w:rsid w:val="00943351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77EB228A6224D19835C2FE844687CF61">
    <w:name w:val="E77EB228A6224D19835C2FE844687CF61"/>
    <w:rsid w:val="00943351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3F587C8B1F2C4AFB8AF5E01039E2285F1">
    <w:name w:val="3F587C8B1F2C4AFB8AF5E01039E2285F1"/>
    <w:rsid w:val="00943351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BCE85D930754950BAD08D53A57DF98D1">
    <w:name w:val="2BCE85D930754950BAD08D53A57DF98D1"/>
    <w:rsid w:val="00943351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2172DEA15134FE5ABCF1F953E0375521">
    <w:name w:val="52172DEA15134FE5ABCF1F953E0375521"/>
    <w:rsid w:val="00943351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C306582DBED45D19824C77B5400B7221">
    <w:name w:val="CC306582DBED45D19824C77B5400B7221"/>
    <w:rsid w:val="00943351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C99169581004D8586DDF434BD44B5131">
    <w:name w:val="6C99169581004D8586DDF434BD44B5131"/>
    <w:rsid w:val="00943351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5B2DCE1A8C643EBBE4D0CC5F568C5981">
    <w:name w:val="95B2DCE1A8C643EBBE4D0CC5F568C5981"/>
    <w:rsid w:val="00943351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CD142140A034B30A49C59BA8A62F3A21">
    <w:name w:val="ACD142140A034B30A49C59BA8A62F3A21"/>
    <w:rsid w:val="00943351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E64903DE40649CF8E104FCEC6ECFC261">
    <w:name w:val="2E64903DE40649CF8E104FCEC6ECFC261"/>
    <w:rsid w:val="00943351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E08A04AB9DB4C159F1BBD3E19CFF4F6">
    <w:name w:val="BE08A04AB9DB4C159F1BBD3E19CFF4F6"/>
    <w:rsid w:val="00943351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2C361BB64B14D56BF57625BC0AA2AB0">
    <w:name w:val="B2C361BB64B14D56BF57625BC0AA2AB0"/>
    <w:rsid w:val="00943351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0697258CE054509B27124F1BE651DD71">
    <w:name w:val="B0697258CE054509B27124F1BE651DD71"/>
    <w:rsid w:val="00943351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357A535582E643CC85778D2414FB69B11">
    <w:name w:val="357A535582E643CC85778D2414FB69B11"/>
    <w:rsid w:val="00943351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A422C5AB9B4477C86F6A532A8EEF1331">
    <w:name w:val="1A422C5AB9B4477C86F6A532A8EEF1331"/>
    <w:rsid w:val="00943351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8702DF19A344E1ABC44AEA19B0908461">
    <w:name w:val="18702DF19A344E1ABC44AEA19B0908461"/>
    <w:rsid w:val="00943351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767180B43754156934CE914032DC6BC1">
    <w:name w:val="B767180B43754156934CE914032DC6BC1"/>
    <w:rsid w:val="00943351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EC84BF24C5447EEAAA89D5291FDB47D1">
    <w:name w:val="8EC84BF24C5447EEAAA89D5291FDB47D1"/>
    <w:rsid w:val="00943351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3AF8999146649BC90001EBD113469491">
    <w:name w:val="93AF8999146649BC90001EBD113469491"/>
    <w:rsid w:val="00943351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697E35DB5A84EE6911C4951AE7D9E831">
    <w:name w:val="A697E35DB5A84EE6911C4951AE7D9E831"/>
    <w:rsid w:val="00943351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F2839EA2934446DBF7CFA397A7BB9471">
    <w:name w:val="1F2839EA2934446DBF7CFA397A7BB9471"/>
    <w:rsid w:val="00943351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49945ED4EA1A43AD9F3C1C9777C92D811">
    <w:name w:val="49945ED4EA1A43AD9F3C1C9777C92D811"/>
    <w:rsid w:val="00943351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8D3119267DA4ECFAB2870660A9314F11">
    <w:name w:val="18D3119267DA4ECFAB2870660A9314F11"/>
    <w:rsid w:val="00943351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A95D0C01CA24F03AD94E0E9A885E4101">
    <w:name w:val="AA95D0C01CA24F03AD94E0E9A885E4101"/>
    <w:rsid w:val="00943351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DA3A2CD6DFA47119AB2BC66BFF62CD11">
    <w:name w:val="2DA3A2CD6DFA47119AB2BC66BFF62CD11"/>
    <w:rsid w:val="00943351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7DEF2A593B1042728B3D089159BF7F631">
    <w:name w:val="7DEF2A593B1042728B3D089159BF7F631"/>
    <w:rsid w:val="00943351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78BA37C501A8428E849E502AD571DE97">
    <w:name w:val="78BA37C501A8428E849E502AD571DE97"/>
    <w:rsid w:val="00943351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60C89807EBB419C8544B716874BB7E3">
    <w:name w:val="D60C89807EBB419C8544B716874BB7E3"/>
    <w:rsid w:val="00943351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F9AE083C5CE341DCB500F79A6219F529">
    <w:name w:val="F9AE083C5CE341DCB500F79A6219F529"/>
    <w:rsid w:val="00943351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F8C8A91CA364D5289D31AB2402A0AFD">
    <w:name w:val="9F8C8A91CA364D5289D31AB2402A0AFD"/>
    <w:rsid w:val="00943351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0DA4061D58664524997A3D989B4B215C">
    <w:name w:val="0DA4061D58664524997A3D989B4B215C"/>
    <w:rsid w:val="00943351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007AD0E7A7D3423E9F2D643521A655761">
    <w:name w:val="007AD0E7A7D3423E9F2D643521A655761"/>
    <w:rsid w:val="00943351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90B5A02AE6B4F50BF1834150AA593DB">
    <w:name w:val="C90B5A02AE6B4F50BF1834150AA593DB"/>
    <w:rsid w:val="00943351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14B7E2E2D2B457CACB6390322B7AB7E">
    <w:name w:val="C14B7E2E2D2B457CACB6390322B7AB7E"/>
    <w:rsid w:val="00943351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032CF362A834090A0BDA7D00D15AB41">
    <w:name w:val="9032CF362A834090A0BDA7D00D15AB41"/>
    <w:rsid w:val="00943351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124219E98EC4C3BA900FD50D261407F">
    <w:name w:val="8124219E98EC4C3BA900FD50D261407F"/>
    <w:rsid w:val="00943351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24B7BA9661B427CB93A84BE26BD3BCF">
    <w:name w:val="924B7BA9661B427CB93A84BE26BD3BCF"/>
    <w:rsid w:val="00943351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066D4BB32D3F43C88AA76624E1F4D2E4">
    <w:name w:val="066D4BB32D3F43C88AA76624E1F4D2E4"/>
    <w:rsid w:val="0093569A"/>
  </w:style>
  <w:style w:type="paragraph" w:customStyle="1" w:styleId="EB9D77062BA84720945019C325C2E57A">
    <w:name w:val="EB9D77062BA84720945019C325C2E57A"/>
  </w:style>
  <w:style w:type="paragraph" w:customStyle="1" w:styleId="9FBDC998C7B34DE2AFF752EDA6A0960D">
    <w:name w:val="9FBDC998C7B34DE2AFF752EDA6A0960D"/>
  </w:style>
  <w:style w:type="paragraph" w:customStyle="1" w:styleId="FD0440A39C7A4E95B37F72C88DC92507">
    <w:name w:val="FD0440A39C7A4E95B37F72C88DC92507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BFE985481CC4CA78D23958066363DE82">
    <w:name w:val="BBFE985481CC4CA78D23958066363DE82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D9BE3E803584A54B1D09E747DF6E0DD2">
    <w:name w:val="CD9BE3E803584A54B1D09E747DF6E0DD2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5EF3530D72C4C438663231A660FE0B92">
    <w:name w:val="A5EF3530D72C4C438663231A660FE0B92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7C9E4A2982B4F6481A768DD8AC981812">
    <w:name w:val="97C9E4A2982B4F6481A768DD8AC981812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CBF39644C7043A5B574CAF225E6FB6F2">
    <w:name w:val="2CBF39644C7043A5B574CAF225E6FB6F2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B07D463AFCF4593A1AFBDBCC0958EB72">
    <w:name w:val="CB07D463AFCF4593A1AFBDBCC0958EB72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CD347EF52C74715B13FF16413E493D52">
    <w:name w:val="8CD347EF52C74715B13FF16413E493D52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F1CBF08FB404C259BF84E2AEFF22C272">
    <w:name w:val="5F1CBF08FB404C259BF84E2AEFF22C272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BFD1190991E474EB15BD455170C54BD2">
    <w:name w:val="ABFD1190991E474EB15BD455170C54BD2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FE01A5D20C1345BD8985A8D1693AA8EE2">
    <w:name w:val="FE01A5D20C1345BD8985A8D1693AA8EE2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6A13A2033824F578C89512EEE18629E2">
    <w:name w:val="D6A13A2033824F578C89512EEE18629E2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4DE52D33D274734ADA62CB842BC1DD92">
    <w:name w:val="D4DE52D33D274734ADA62CB842BC1DD92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82AD64132B645419E92325833596EA52">
    <w:name w:val="A82AD64132B645419E92325833596EA52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CF3449D005F42A3AF752D091ADCCDB42">
    <w:name w:val="ACF3449D005F42A3AF752D091ADCCDB42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88AE008F8E44CF79A16067206340A772">
    <w:name w:val="B88AE008F8E44CF79A16067206340A772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9F9D5778FE3491991BC922093FF64A72">
    <w:name w:val="19F9D5778FE3491991BC922093FF64A72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44AE70D2219E4C95A0D92300FB8FCEC22">
    <w:name w:val="44AE70D2219E4C95A0D92300FB8FCEC22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E77C38B8A834261B54695C6324CCB702">
    <w:name w:val="9E77C38B8A834261B54695C6324CCB702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A8BA00DF5A64602AE1633F09296A23A2">
    <w:name w:val="6A8BA00DF5A64602AE1633F09296A23A2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FD80CD52B7A64730980D62DCB338A1302">
    <w:name w:val="FD80CD52B7A64730980D62DCB338A1302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77EB228A6224D19835C2FE844687CF62">
    <w:name w:val="E77EB228A6224D19835C2FE844687CF62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3F587C8B1F2C4AFB8AF5E01039E2285F2">
    <w:name w:val="3F587C8B1F2C4AFB8AF5E01039E2285F2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BCE85D930754950BAD08D53A57DF98D2">
    <w:name w:val="2BCE85D930754950BAD08D53A57DF98D2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2172DEA15134FE5ABCF1F953E0375522">
    <w:name w:val="52172DEA15134FE5ABCF1F953E0375522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C306582DBED45D19824C77B5400B7222">
    <w:name w:val="CC306582DBED45D19824C77B5400B7222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C99169581004D8586DDF434BD44B5132">
    <w:name w:val="6C99169581004D8586DDF434BD44B5132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5B2DCE1A8C643EBBE4D0CC5F568C5982">
    <w:name w:val="95B2DCE1A8C643EBBE4D0CC5F568C5982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CD142140A034B30A49C59BA8A62F3A22">
    <w:name w:val="ACD142140A034B30A49C59BA8A62F3A22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E64903DE40649CF8E104FCEC6ECFC262">
    <w:name w:val="2E64903DE40649CF8E104FCEC6ECFC262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E08A04AB9DB4C159F1BBD3E19CFF4F61">
    <w:name w:val="BE08A04AB9DB4C159F1BBD3E19CFF4F61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2C361BB64B14D56BF57625BC0AA2AB01">
    <w:name w:val="B2C361BB64B14D56BF57625BC0AA2AB01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0697258CE054509B27124F1BE651DD72">
    <w:name w:val="B0697258CE054509B27124F1BE651DD72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357A535582E643CC85778D2414FB69B12">
    <w:name w:val="357A535582E643CC85778D2414FB69B12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A422C5AB9B4477C86F6A532A8EEF1332">
    <w:name w:val="1A422C5AB9B4477C86F6A532A8EEF1332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8702DF19A344E1ABC44AEA19B0908462">
    <w:name w:val="18702DF19A344E1ABC44AEA19B0908462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767180B43754156934CE914032DC6BC2">
    <w:name w:val="B767180B43754156934CE914032DC6BC2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EC84BF24C5447EEAAA89D5291FDB47D2">
    <w:name w:val="8EC84BF24C5447EEAAA89D5291FDB47D2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3AF8999146649BC90001EBD113469492">
    <w:name w:val="93AF8999146649BC90001EBD113469492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697E35DB5A84EE6911C4951AE7D9E832">
    <w:name w:val="A697E35DB5A84EE6911C4951AE7D9E832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F2839EA2934446DBF7CFA397A7BB9472">
    <w:name w:val="1F2839EA2934446DBF7CFA397A7BB9472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49945ED4EA1A43AD9F3C1C9777C92D812">
    <w:name w:val="49945ED4EA1A43AD9F3C1C9777C92D812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8D3119267DA4ECFAB2870660A9314F12">
    <w:name w:val="18D3119267DA4ECFAB2870660A9314F12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A95D0C01CA24F03AD94E0E9A885E4102">
    <w:name w:val="AA95D0C01CA24F03AD94E0E9A885E4102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DA3A2CD6DFA47119AB2BC66BFF62CD12">
    <w:name w:val="2DA3A2CD6DFA47119AB2BC66BFF62CD12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7DEF2A593B1042728B3D089159BF7F632">
    <w:name w:val="7DEF2A593B1042728B3D089159BF7F632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EF071C16DB9465DBEB457E74FF58EC4">
    <w:name w:val="5EF071C16DB9465DBEB457E74FF58EC4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007AD0E7A7D3423E9F2D643521A655762">
    <w:name w:val="007AD0E7A7D3423E9F2D643521A655762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90B5A02AE6B4F50BF1834150AA593DB1">
    <w:name w:val="C90B5A02AE6B4F50BF1834150AA593DB1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14B7E2E2D2B457CACB6390322B7AB7E1">
    <w:name w:val="C14B7E2E2D2B457CACB6390322B7AB7E1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032CF362A834090A0BDA7D00D15AB411">
    <w:name w:val="9032CF362A834090A0BDA7D00D15AB411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124219E98EC4C3BA900FD50D261407F1">
    <w:name w:val="8124219E98EC4C3BA900FD50D261407F1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24B7BA9661B427CB93A84BE26BD3BCF1">
    <w:name w:val="924B7BA9661B427CB93A84BE26BD3BCF1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FD0440A39C7A4E95B37F72C88DC925071">
    <w:name w:val="FD0440A39C7A4E95B37F72C88DC925071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BFE985481CC4CA78D23958066363DE83">
    <w:name w:val="BBFE985481CC4CA78D23958066363DE83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D9BE3E803584A54B1D09E747DF6E0DD3">
    <w:name w:val="CD9BE3E803584A54B1D09E747DF6E0DD3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5EF3530D72C4C438663231A660FE0B93">
    <w:name w:val="A5EF3530D72C4C438663231A660FE0B93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7C9E4A2982B4F6481A768DD8AC981813">
    <w:name w:val="97C9E4A2982B4F6481A768DD8AC981813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CBF39644C7043A5B574CAF225E6FB6F3">
    <w:name w:val="2CBF39644C7043A5B574CAF225E6FB6F3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B07D463AFCF4593A1AFBDBCC0958EB73">
    <w:name w:val="CB07D463AFCF4593A1AFBDBCC0958EB73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CD347EF52C74715B13FF16413E493D53">
    <w:name w:val="8CD347EF52C74715B13FF16413E493D53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F1CBF08FB404C259BF84E2AEFF22C273">
    <w:name w:val="5F1CBF08FB404C259BF84E2AEFF22C273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BFD1190991E474EB15BD455170C54BD3">
    <w:name w:val="ABFD1190991E474EB15BD455170C54BD3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FE01A5D20C1345BD8985A8D1693AA8EE3">
    <w:name w:val="FE01A5D20C1345BD8985A8D1693AA8EE3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6A13A2033824F578C89512EEE18629E3">
    <w:name w:val="D6A13A2033824F578C89512EEE18629E3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4DE52D33D274734ADA62CB842BC1DD93">
    <w:name w:val="D4DE52D33D274734ADA62CB842BC1DD93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82AD64132B645419E92325833596EA53">
    <w:name w:val="A82AD64132B645419E92325833596EA53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CF3449D005F42A3AF752D091ADCCDB43">
    <w:name w:val="ACF3449D005F42A3AF752D091ADCCDB43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88AE008F8E44CF79A16067206340A773">
    <w:name w:val="B88AE008F8E44CF79A16067206340A773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9F9D5778FE3491991BC922093FF64A73">
    <w:name w:val="19F9D5778FE3491991BC922093FF64A73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44AE70D2219E4C95A0D92300FB8FCEC23">
    <w:name w:val="44AE70D2219E4C95A0D92300FB8FCEC23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E77C38B8A834261B54695C6324CCB703">
    <w:name w:val="9E77C38B8A834261B54695C6324CCB703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A8BA00DF5A64602AE1633F09296A23A3">
    <w:name w:val="6A8BA00DF5A64602AE1633F09296A23A3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FD80CD52B7A64730980D62DCB338A1303">
    <w:name w:val="FD80CD52B7A64730980D62DCB338A1303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77EB228A6224D19835C2FE844687CF63">
    <w:name w:val="E77EB228A6224D19835C2FE844687CF63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3F587C8B1F2C4AFB8AF5E01039E2285F3">
    <w:name w:val="3F587C8B1F2C4AFB8AF5E01039E2285F3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BCE85D930754950BAD08D53A57DF98D3">
    <w:name w:val="2BCE85D930754950BAD08D53A57DF98D3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2172DEA15134FE5ABCF1F953E0375523">
    <w:name w:val="52172DEA15134FE5ABCF1F953E0375523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C306582DBED45D19824C77B5400B7223">
    <w:name w:val="CC306582DBED45D19824C77B5400B7223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C99169581004D8586DDF434BD44B5133">
    <w:name w:val="6C99169581004D8586DDF434BD44B5133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5B2DCE1A8C643EBBE4D0CC5F568C5983">
    <w:name w:val="95B2DCE1A8C643EBBE4D0CC5F568C5983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CD142140A034B30A49C59BA8A62F3A23">
    <w:name w:val="ACD142140A034B30A49C59BA8A62F3A23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E64903DE40649CF8E104FCEC6ECFC263">
    <w:name w:val="2E64903DE40649CF8E104FCEC6ECFC263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E08A04AB9DB4C159F1BBD3E19CFF4F62">
    <w:name w:val="BE08A04AB9DB4C159F1BBD3E19CFF4F62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2C361BB64B14D56BF57625BC0AA2AB02">
    <w:name w:val="B2C361BB64B14D56BF57625BC0AA2AB02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0697258CE054509B27124F1BE651DD73">
    <w:name w:val="B0697258CE054509B27124F1BE651DD73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357A535582E643CC85778D2414FB69B13">
    <w:name w:val="357A535582E643CC85778D2414FB69B13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A422C5AB9B4477C86F6A532A8EEF1333">
    <w:name w:val="1A422C5AB9B4477C86F6A532A8EEF1333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8702DF19A344E1ABC44AEA19B0908463">
    <w:name w:val="18702DF19A344E1ABC44AEA19B0908463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767180B43754156934CE914032DC6BC3">
    <w:name w:val="B767180B43754156934CE914032DC6BC3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EC84BF24C5447EEAAA89D5291FDB47D3">
    <w:name w:val="8EC84BF24C5447EEAAA89D5291FDB47D3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3AF8999146649BC90001EBD113469493">
    <w:name w:val="93AF8999146649BC90001EBD113469493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697E35DB5A84EE6911C4951AE7D9E833">
    <w:name w:val="A697E35DB5A84EE6911C4951AE7D9E833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F2839EA2934446DBF7CFA397A7BB9473">
    <w:name w:val="1F2839EA2934446DBF7CFA397A7BB9473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49945ED4EA1A43AD9F3C1C9777C92D813">
    <w:name w:val="49945ED4EA1A43AD9F3C1C9777C92D813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8D3119267DA4ECFAB2870660A9314F13">
    <w:name w:val="18D3119267DA4ECFAB2870660A9314F13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A95D0C01CA24F03AD94E0E9A885E4103">
    <w:name w:val="AA95D0C01CA24F03AD94E0E9A885E4103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DA3A2CD6DFA47119AB2BC66BFF62CD13">
    <w:name w:val="2DA3A2CD6DFA47119AB2BC66BFF62CD13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7DEF2A593B1042728B3D089159BF7F633">
    <w:name w:val="7DEF2A593B1042728B3D089159BF7F633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EF071C16DB9465DBEB457E74FF58EC41">
    <w:name w:val="5EF071C16DB9465DBEB457E74FF58EC41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007AD0E7A7D3423E9F2D643521A655763">
    <w:name w:val="007AD0E7A7D3423E9F2D643521A655763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90B5A02AE6B4F50BF1834150AA593DB2">
    <w:name w:val="C90B5A02AE6B4F50BF1834150AA593DB2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14B7E2E2D2B457CACB6390322B7AB7E2">
    <w:name w:val="C14B7E2E2D2B457CACB6390322B7AB7E2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032CF362A834090A0BDA7D00D15AB412">
    <w:name w:val="9032CF362A834090A0BDA7D00D15AB412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124219E98EC4C3BA900FD50D261407F2">
    <w:name w:val="8124219E98EC4C3BA900FD50D261407F2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24B7BA9661B427CB93A84BE26BD3BCF2">
    <w:name w:val="924B7BA9661B427CB93A84BE26BD3BCF2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FD0440A39C7A4E95B37F72C88DC925072">
    <w:name w:val="FD0440A39C7A4E95B37F72C88DC925072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BFE985481CC4CA78D23958066363DE84">
    <w:name w:val="BBFE985481CC4CA78D23958066363DE84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D9BE3E803584A54B1D09E747DF6E0DD4">
    <w:name w:val="CD9BE3E803584A54B1D09E747DF6E0DD4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5EF3530D72C4C438663231A660FE0B94">
    <w:name w:val="A5EF3530D72C4C438663231A660FE0B94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7C9E4A2982B4F6481A768DD8AC981814">
    <w:name w:val="97C9E4A2982B4F6481A768DD8AC981814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CBF39644C7043A5B574CAF225E6FB6F4">
    <w:name w:val="2CBF39644C7043A5B574CAF225E6FB6F4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B07D463AFCF4593A1AFBDBCC0958EB74">
    <w:name w:val="CB07D463AFCF4593A1AFBDBCC0958EB74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CD347EF52C74715B13FF16413E493D54">
    <w:name w:val="8CD347EF52C74715B13FF16413E493D54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F1CBF08FB404C259BF84E2AEFF22C274">
    <w:name w:val="5F1CBF08FB404C259BF84E2AEFF22C274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BFD1190991E474EB15BD455170C54BD4">
    <w:name w:val="ABFD1190991E474EB15BD455170C54BD4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FE01A5D20C1345BD8985A8D1693AA8EE4">
    <w:name w:val="FE01A5D20C1345BD8985A8D1693AA8EE4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6A13A2033824F578C89512EEE18629E4">
    <w:name w:val="D6A13A2033824F578C89512EEE18629E4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4DE52D33D274734ADA62CB842BC1DD94">
    <w:name w:val="D4DE52D33D274734ADA62CB842BC1DD94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82AD64132B645419E92325833596EA54">
    <w:name w:val="A82AD64132B645419E92325833596EA54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CF3449D005F42A3AF752D091ADCCDB44">
    <w:name w:val="ACF3449D005F42A3AF752D091ADCCDB44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88AE008F8E44CF79A16067206340A774">
    <w:name w:val="B88AE008F8E44CF79A16067206340A774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9F9D5778FE3491991BC922093FF64A74">
    <w:name w:val="19F9D5778FE3491991BC922093FF64A74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44AE70D2219E4C95A0D92300FB8FCEC24">
    <w:name w:val="44AE70D2219E4C95A0D92300FB8FCEC24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E77C38B8A834261B54695C6324CCB704">
    <w:name w:val="9E77C38B8A834261B54695C6324CCB704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A8BA00DF5A64602AE1633F09296A23A4">
    <w:name w:val="6A8BA00DF5A64602AE1633F09296A23A4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FD80CD52B7A64730980D62DCB338A1304">
    <w:name w:val="FD80CD52B7A64730980D62DCB338A1304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77EB228A6224D19835C2FE844687CF64">
    <w:name w:val="E77EB228A6224D19835C2FE844687CF64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3F587C8B1F2C4AFB8AF5E01039E2285F4">
    <w:name w:val="3F587C8B1F2C4AFB8AF5E01039E2285F4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BCE85D930754950BAD08D53A57DF98D4">
    <w:name w:val="2BCE85D930754950BAD08D53A57DF98D4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2172DEA15134FE5ABCF1F953E0375524">
    <w:name w:val="52172DEA15134FE5ABCF1F953E0375524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C306582DBED45D19824C77B5400B7224">
    <w:name w:val="CC306582DBED45D19824C77B5400B7224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C99169581004D8586DDF434BD44B5134">
    <w:name w:val="6C99169581004D8586DDF434BD44B5134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5B2DCE1A8C643EBBE4D0CC5F568C5984">
    <w:name w:val="95B2DCE1A8C643EBBE4D0CC5F568C5984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CD142140A034B30A49C59BA8A62F3A24">
    <w:name w:val="ACD142140A034B30A49C59BA8A62F3A24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E64903DE40649CF8E104FCEC6ECFC264">
    <w:name w:val="2E64903DE40649CF8E104FCEC6ECFC264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E08A04AB9DB4C159F1BBD3E19CFF4F63">
    <w:name w:val="BE08A04AB9DB4C159F1BBD3E19CFF4F63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2C361BB64B14D56BF57625BC0AA2AB03">
    <w:name w:val="B2C361BB64B14D56BF57625BC0AA2AB03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0697258CE054509B27124F1BE651DD74">
    <w:name w:val="B0697258CE054509B27124F1BE651DD74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357A535582E643CC85778D2414FB69B14">
    <w:name w:val="357A535582E643CC85778D2414FB69B14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A422C5AB9B4477C86F6A532A8EEF1334">
    <w:name w:val="1A422C5AB9B4477C86F6A532A8EEF1334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8702DF19A344E1ABC44AEA19B0908464">
    <w:name w:val="18702DF19A344E1ABC44AEA19B0908464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767180B43754156934CE914032DC6BC4">
    <w:name w:val="B767180B43754156934CE914032DC6BC4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EC84BF24C5447EEAAA89D5291FDB47D4">
    <w:name w:val="8EC84BF24C5447EEAAA89D5291FDB47D4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3AF8999146649BC90001EBD113469494">
    <w:name w:val="93AF8999146649BC90001EBD113469494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697E35DB5A84EE6911C4951AE7D9E834">
    <w:name w:val="A697E35DB5A84EE6911C4951AE7D9E834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F2839EA2934446DBF7CFA397A7BB9474">
    <w:name w:val="1F2839EA2934446DBF7CFA397A7BB9474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49945ED4EA1A43AD9F3C1C9777C92D814">
    <w:name w:val="49945ED4EA1A43AD9F3C1C9777C92D814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8D3119267DA4ECFAB2870660A9314F14">
    <w:name w:val="18D3119267DA4ECFAB2870660A9314F14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A95D0C01CA24F03AD94E0E9A885E4104">
    <w:name w:val="AA95D0C01CA24F03AD94E0E9A885E4104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DA3A2CD6DFA47119AB2BC66BFF62CD14">
    <w:name w:val="2DA3A2CD6DFA47119AB2BC66BFF62CD14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7DEF2A593B1042728B3D089159BF7F634">
    <w:name w:val="7DEF2A593B1042728B3D089159BF7F634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EF071C16DB9465DBEB457E74FF58EC42">
    <w:name w:val="5EF071C16DB9465DBEB457E74FF58EC42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007AD0E7A7D3423E9F2D643521A655764">
    <w:name w:val="007AD0E7A7D3423E9F2D643521A655764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90B5A02AE6B4F50BF1834150AA593DB3">
    <w:name w:val="C90B5A02AE6B4F50BF1834150AA593DB3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14B7E2E2D2B457CACB6390322B7AB7E3">
    <w:name w:val="C14B7E2E2D2B457CACB6390322B7AB7E3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032CF362A834090A0BDA7D00D15AB413">
    <w:name w:val="9032CF362A834090A0BDA7D00D15AB413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124219E98EC4C3BA900FD50D261407F3">
    <w:name w:val="8124219E98EC4C3BA900FD50D261407F3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24B7BA9661B427CB93A84BE26BD3BCF3">
    <w:name w:val="924B7BA9661B427CB93A84BE26BD3BCF3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FD0440A39C7A4E95B37F72C88DC925073">
    <w:name w:val="FD0440A39C7A4E95B37F72C88DC925073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BFE985481CC4CA78D23958066363DE85">
    <w:name w:val="BBFE985481CC4CA78D23958066363DE85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D9BE3E803584A54B1D09E747DF6E0DD5">
    <w:name w:val="CD9BE3E803584A54B1D09E747DF6E0DD5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5EF3530D72C4C438663231A660FE0B95">
    <w:name w:val="A5EF3530D72C4C438663231A660FE0B95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7C9E4A2982B4F6481A768DD8AC981815">
    <w:name w:val="97C9E4A2982B4F6481A768DD8AC981815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CBF39644C7043A5B574CAF225E6FB6F5">
    <w:name w:val="2CBF39644C7043A5B574CAF225E6FB6F5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B07D463AFCF4593A1AFBDBCC0958EB75">
    <w:name w:val="CB07D463AFCF4593A1AFBDBCC0958EB75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CD347EF52C74715B13FF16413E493D55">
    <w:name w:val="8CD347EF52C74715B13FF16413E493D55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F1CBF08FB404C259BF84E2AEFF22C275">
    <w:name w:val="5F1CBF08FB404C259BF84E2AEFF22C275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BFD1190991E474EB15BD455170C54BD5">
    <w:name w:val="ABFD1190991E474EB15BD455170C54BD5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FE01A5D20C1345BD8985A8D1693AA8EE5">
    <w:name w:val="FE01A5D20C1345BD8985A8D1693AA8EE5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6A13A2033824F578C89512EEE18629E5">
    <w:name w:val="D6A13A2033824F578C89512EEE18629E5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4DE52D33D274734ADA62CB842BC1DD95">
    <w:name w:val="D4DE52D33D274734ADA62CB842BC1DD95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82AD64132B645419E92325833596EA55">
    <w:name w:val="A82AD64132B645419E92325833596EA55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CF3449D005F42A3AF752D091ADCCDB45">
    <w:name w:val="ACF3449D005F42A3AF752D091ADCCDB45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88AE008F8E44CF79A16067206340A775">
    <w:name w:val="B88AE008F8E44CF79A16067206340A775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9F9D5778FE3491991BC922093FF64A75">
    <w:name w:val="19F9D5778FE3491991BC922093FF64A75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44AE70D2219E4C95A0D92300FB8FCEC25">
    <w:name w:val="44AE70D2219E4C95A0D92300FB8FCEC25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E77C38B8A834261B54695C6324CCB705">
    <w:name w:val="9E77C38B8A834261B54695C6324CCB705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A8BA00DF5A64602AE1633F09296A23A5">
    <w:name w:val="6A8BA00DF5A64602AE1633F09296A23A5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FD80CD52B7A64730980D62DCB338A1305">
    <w:name w:val="FD80CD52B7A64730980D62DCB338A1305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77EB228A6224D19835C2FE844687CF65">
    <w:name w:val="E77EB228A6224D19835C2FE844687CF65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3F587C8B1F2C4AFB8AF5E01039E2285F5">
    <w:name w:val="3F587C8B1F2C4AFB8AF5E01039E2285F5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BCE85D930754950BAD08D53A57DF98D5">
    <w:name w:val="2BCE85D930754950BAD08D53A57DF98D5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2172DEA15134FE5ABCF1F953E0375525">
    <w:name w:val="52172DEA15134FE5ABCF1F953E0375525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C306582DBED45D19824C77B5400B7225">
    <w:name w:val="CC306582DBED45D19824C77B5400B7225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C99169581004D8586DDF434BD44B5135">
    <w:name w:val="6C99169581004D8586DDF434BD44B5135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5B2DCE1A8C643EBBE4D0CC5F568C5985">
    <w:name w:val="95B2DCE1A8C643EBBE4D0CC5F568C5985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CD142140A034B30A49C59BA8A62F3A25">
    <w:name w:val="ACD142140A034B30A49C59BA8A62F3A25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E64903DE40649CF8E104FCEC6ECFC265">
    <w:name w:val="2E64903DE40649CF8E104FCEC6ECFC265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E08A04AB9DB4C159F1BBD3E19CFF4F64">
    <w:name w:val="BE08A04AB9DB4C159F1BBD3E19CFF4F64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2C361BB64B14D56BF57625BC0AA2AB04">
    <w:name w:val="B2C361BB64B14D56BF57625BC0AA2AB04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0697258CE054509B27124F1BE651DD75">
    <w:name w:val="B0697258CE054509B27124F1BE651DD75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357A535582E643CC85778D2414FB69B15">
    <w:name w:val="357A535582E643CC85778D2414FB69B15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A422C5AB9B4477C86F6A532A8EEF1335">
    <w:name w:val="1A422C5AB9B4477C86F6A532A8EEF1335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8702DF19A344E1ABC44AEA19B0908465">
    <w:name w:val="18702DF19A344E1ABC44AEA19B0908465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767180B43754156934CE914032DC6BC5">
    <w:name w:val="B767180B43754156934CE914032DC6BC5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EC84BF24C5447EEAAA89D5291FDB47D5">
    <w:name w:val="8EC84BF24C5447EEAAA89D5291FDB47D5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3AF8999146649BC90001EBD113469495">
    <w:name w:val="93AF8999146649BC90001EBD113469495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697E35DB5A84EE6911C4951AE7D9E835">
    <w:name w:val="A697E35DB5A84EE6911C4951AE7D9E835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F2839EA2934446DBF7CFA397A7BB9475">
    <w:name w:val="1F2839EA2934446DBF7CFA397A7BB9475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49945ED4EA1A43AD9F3C1C9777C92D815">
    <w:name w:val="49945ED4EA1A43AD9F3C1C9777C92D815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8D3119267DA4ECFAB2870660A9314F15">
    <w:name w:val="18D3119267DA4ECFAB2870660A9314F15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A95D0C01CA24F03AD94E0E9A885E4105">
    <w:name w:val="AA95D0C01CA24F03AD94E0E9A885E4105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DA3A2CD6DFA47119AB2BC66BFF62CD15">
    <w:name w:val="2DA3A2CD6DFA47119AB2BC66BFF62CD15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7DEF2A593B1042728B3D089159BF7F635">
    <w:name w:val="7DEF2A593B1042728B3D089159BF7F635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EF071C16DB9465DBEB457E74FF58EC43">
    <w:name w:val="5EF071C16DB9465DBEB457E74FF58EC43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007AD0E7A7D3423E9F2D643521A655765">
    <w:name w:val="007AD0E7A7D3423E9F2D643521A655765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90B5A02AE6B4F50BF1834150AA593DB4">
    <w:name w:val="C90B5A02AE6B4F50BF1834150AA593DB4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14B7E2E2D2B457CACB6390322B7AB7E4">
    <w:name w:val="C14B7E2E2D2B457CACB6390322B7AB7E4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032CF362A834090A0BDA7D00D15AB414">
    <w:name w:val="9032CF362A834090A0BDA7D00D15AB414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124219E98EC4C3BA900FD50D261407F4">
    <w:name w:val="8124219E98EC4C3BA900FD50D261407F4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24B7BA9661B427CB93A84BE26BD3BCF4">
    <w:name w:val="924B7BA9661B427CB93A84BE26BD3BCF4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FD0440A39C7A4E95B37F72C88DC925074">
    <w:name w:val="FD0440A39C7A4E95B37F72C88DC925074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D9BE3E803584A54B1D09E747DF6E0DD6">
    <w:name w:val="CD9BE3E803584A54B1D09E747DF6E0DD6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5EF3530D72C4C438663231A660FE0B96">
    <w:name w:val="A5EF3530D72C4C438663231A660FE0B96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7C9E4A2982B4F6481A768DD8AC981816">
    <w:name w:val="97C9E4A2982B4F6481A768DD8AC981816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CBF39644C7043A5B574CAF225E6FB6F6">
    <w:name w:val="2CBF39644C7043A5B574CAF225E6FB6F6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B07D463AFCF4593A1AFBDBCC0958EB76">
    <w:name w:val="CB07D463AFCF4593A1AFBDBCC0958EB76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CD347EF52C74715B13FF16413E493D56">
    <w:name w:val="8CD347EF52C74715B13FF16413E493D56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F1CBF08FB404C259BF84E2AEFF22C276">
    <w:name w:val="5F1CBF08FB404C259BF84E2AEFF22C276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BFD1190991E474EB15BD455170C54BD6">
    <w:name w:val="ABFD1190991E474EB15BD455170C54BD6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FE01A5D20C1345BD8985A8D1693AA8EE6">
    <w:name w:val="FE01A5D20C1345BD8985A8D1693AA8EE6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6A13A2033824F578C89512EEE18629E6">
    <w:name w:val="D6A13A2033824F578C89512EEE18629E6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4DE52D33D274734ADA62CB842BC1DD96">
    <w:name w:val="D4DE52D33D274734ADA62CB842BC1DD96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82AD64132B645419E92325833596EA56">
    <w:name w:val="A82AD64132B645419E92325833596EA56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CF3449D005F42A3AF752D091ADCCDB46">
    <w:name w:val="ACF3449D005F42A3AF752D091ADCCDB46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88AE008F8E44CF79A16067206340A776">
    <w:name w:val="B88AE008F8E44CF79A16067206340A776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9F9D5778FE3491991BC922093FF64A76">
    <w:name w:val="19F9D5778FE3491991BC922093FF64A76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44AE70D2219E4C95A0D92300FB8FCEC26">
    <w:name w:val="44AE70D2219E4C95A0D92300FB8FCEC26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E77C38B8A834261B54695C6324CCB706">
    <w:name w:val="9E77C38B8A834261B54695C6324CCB706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A8BA00DF5A64602AE1633F09296A23A6">
    <w:name w:val="6A8BA00DF5A64602AE1633F09296A23A6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FD80CD52B7A64730980D62DCB338A1306">
    <w:name w:val="FD80CD52B7A64730980D62DCB338A1306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77EB228A6224D19835C2FE844687CF66">
    <w:name w:val="E77EB228A6224D19835C2FE844687CF66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3F587C8B1F2C4AFB8AF5E01039E2285F6">
    <w:name w:val="3F587C8B1F2C4AFB8AF5E01039E2285F6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BCE85D930754950BAD08D53A57DF98D6">
    <w:name w:val="2BCE85D930754950BAD08D53A57DF98D6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2172DEA15134FE5ABCF1F953E0375526">
    <w:name w:val="52172DEA15134FE5ABCF1F953E0375526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C306582DBED45D19824C77B5400B7226">
    <w:name w:val="CC306582DBED45D19824C77B5400B7226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C99169581004D8586DDF434BD44B5136">
    <w:name w:val="6C99169581004D8586DDF434BD44B5136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5B2DCE1A8C643EBBE4D0CC5F568C5986">
    <w:name w:val="95B2DCE1A8C643EBBE4D0CC5F568C5986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CD142140A034B30A49C59BA8A62F3A26">
    <w:name w:val="ACD142140A034B30A49C59BA8A62F3A26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E64903DE40649CF8E104FCEC6ECFC266">
    <w:name w:val="2E64903DE40649CF8E104FCEC6ECFC266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E08A04AB9DB4C159F1BBD3E19CFF4F65">
    <w:name w:val="BE08A04AB9DB4C159F1BBD3E19CFF4F65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2C361BB64B14D56BF57625BC0AA2AB05">
    <w:name w:val="B2C361BB64B14D56BF57625BC0AA2AB05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0697258CE054509B27124F1BE651DD76">
    <w:name w:val="B0697258CE054509B27124F1BE651DD76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357A535582E643CC85778D2414FB69B16">
    <w:name w:val="357A535582E643CC85778D2414FB69B16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A422C5AB9B4477C86F6A532A8EEF1336">
    <w:name w:val="1A422C5AB9B4477C86F6A532A8EEF1336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8702DF19A344E1ABC44AEA19B0908466">
    <w:name w:val="18702DF19A344E1ABC44AEA19B0908466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767180B43754156934CE914032DC6BC6">
    <w:name w:val="B767180B43754156934CE914032DC6BC6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EC84BF24C5447EEAAA89D5291FDB47D6">
    <w:name w:val="8EC84BF24C5447EEAAA89D5291FDB47D6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3AF8999146649BC90001EBD113469496">
    <w:name w:val="93AF8999146649BC90001EBD113469496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697E35DB5A84EE6911C4951AE7D9E836">
    <w:name w:val="A697E35DB5A84EE6911C4951AE7D9E836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F2839EA2934446DBF7CFA397A7BB9476">
    <w:name w:val="1F2839EA2934446DBF7CFA397A7BB9476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49945ED4EA1A43AD9F3C1C9777C92D816">
    <w:name w:val="49945ED4EA1A43AD9F3C1C9777C92D816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8D3119267DA4ECFAB2870660A9314F16">
    <w:name w:val="18D3119267DA4ECFAB2870660A9314F16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A95D0C01CA24F03AD94E0E9A885E4106">
    <w:name w:val="AA95D0C01CA24F03AD94E0E9A885E4106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DA3A2CD6DFA47119AB2BC66BFF62CD16">
    <w:name w:val="2DA3A2CD6DFA47119AB2BC66BFF62CD16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7DEF2A593B1042728B3D089159BF7F636">
    <w:name w:val="7DEF2A593B1042728B3D089159BF7F636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EF071C16DB9465DBEB457E74FF58EC44">
    <w:name w:val="5EF071C16DB9465DBEB457E74FF58EC44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007AD0E7A7D3423E9F2D643521A655766">
    <w:name w:val="007AD0E7A7D3423E9F2D643521A655766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90B5A02AE6B4F50BF1834150AA593DB5">
    <w:name w:val="C90B5A02AE6B4F50BF1834150AA593DB5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14B7E2E2D2B457CACB6390322B7AB7E5">
    <w:name w:val="C14B7E2E2D2B457CACB6390322B7AB7E5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032CF362A834090A0BDA7D00D15AB415">
    <w:name w:val="9032CF362A834090A0BDA7D00D15AB415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124219E98EC4C3BA900FD50D261407F5">
    <w:name w:val="8124219E98EC4C3BA900FD50D261407F5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24B7BA9661B427CB93A84BE26BD3BCF5">
    <w:name w:val="924B7BA9661B427CB93A84BE26BD3BCF5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FD0440A39C7A4E95B37F72C88DC925075">
    <w:name w:val="FD0440A39C7A4E95B37F72C88DC925075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77F3A984AFC5498596444E3011F2496A">
    <w:name w:val="77F3A984AFC5498596444E3011F2496A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D9BE3E803584A54B1D09E747DF6E0DD7">
    <w:name w:val="CD9BE3E803584A54B1D09E747DF6E0DD7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5EF3530D72C4C438663231A660FE0B97">
    <w:name w:val="A5EF3530D72C4C438663231A660FE0B97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7C9E4A2982B4F6481A768DD8AC981817">
    <w:name w:val="97C9E4A2982B4F6481A768DD8AC981817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CBF39644C7043A5B574CAF225E6FB6F7">
    <w:name w:val="2CBF39644C7043A5B574CAF225E6FB6F7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B07D463AFCF4593A1AFBDBCC0958EB77">
    <w:name w:val="CB07D463AFCF4593A1AFBDBCC0958EB77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CD347EF52C74715B13FF16413E493D57">
    <w:name w:val="8CD347EF52C74715B13FF16413E493D57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F1CBF08FB404C259BF84E2AEFF22C277">
    <w:name w:val="5F1CBF08FB404C259BF84E2AEFF22C277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BFD1190991E474EB15BD455170C54BD7">
    <w:name w:val="ABFD1190991E474EB15BD455170C54BD7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FE01A5D20C1345BD8985A8D1693AA8EE7">
    <w:name w:val="FE01A5D20C1345BD8985A8D1693AA8EE7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6A13A2033824F578C89512EEE18629E7">
    <w:name w:val="D6A13A2033824F578C89512EEE18629E7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4DE52D33D274734ADA62CB842BC1DD97">
    <w:name w:val="D4DE52D33D274734ADA62CB842BC1DD97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82AD64132B645419E92325833596EA57">
    <w:name w:val="A82AD64132B645419E92325833596EA57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CF3449D005F42A3AF752D091ADCCDB47">
    <w:name w:val="ACF3449D005F42A3AF752D091ADCCDB47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88AE008F8E44CF79A16067206340A777">
    <w:name w:val="B88AE008F8E44CF79A16067206340A777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9F9D5778FE3491991BC922093FF64A77">
    <w:name w:val="19F9D5778FE3491991BC922093FF64A77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44AE70D2219E4C95A0D92300FB8FCEC27">
    <w:name w:val="44AE70D2219E4C95A0D92300FB8FCEC27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E77C38B8A834261B54695C6324CCB707">
    <w:name w:val="9E77C38B8A834261B54695C6324CCB707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A8BA00DF5A64602AE1633F09296A23A7">
    <w:name w:val="6A8BA00DF5A64602AE1633F09296A23A7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FD80CD52B7A64730980D62DCB338A1307">
    <w:name w:val="FD80CD52B7A64730980D62DCB338A1307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77EB228A6224D19835C2FE844687CF67">
    <w:name w:val="E77EB228A6224D19835C2FE844687CF67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3F587C8B1F2C4AFB8AF5E01039E2285F7">
    <w:name w:val="3F587C8B1F2C4AFB8AF5E01039E2285F7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BCE85D930754950BAD08D53A57DF98D7">
    <w:name w:val="2BCE85D930754950BAD08D53A57DF98D7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2172DEA15134FE5ABCF1F953E0375527">
    <w:name w:val="52172DEA15134FE5ABCF1F953E0375527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C306582DBED45D19824C77B5400B7227">
    <w:name w:val="CC306582DBED45D19824C77B5400B7227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C99169581004D8586DDF434BD44B5137">
    <w:name w:val="6C99169581004D8586DDF434BD44B5137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5B2DCE1A8C643EBBE4D0CC5F568C5987">
    <w:name w:val="95B2DCE1A8C643EBBE4D0CC5F568C5987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CD142140A034B30A49C59BA8A62F3A27">
    <w:name w:val="ACD142140A034B30A49C59BA8A62F3A27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E64903DE40649CF8E104FCEC6ECFC267">
    <w:name w:val="2E64903DE40649CF8E104FCEC6ECFC267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E08A04AB9DB4C159F1BBD3E19CFF4F66">
    <w:name w:val="BE08A04AB9DB4C159F1BBD3E19CFF4F66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2C361BB64B14D56BF57625BC0AA2AB06">
    <w:name w:val="B2C361BB64B14D56BF57625BC0AA2AB06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0697258CE054509B27124F1BE651DD77">
    <w:name w:val="B0697258CE054509B27124F1BE651DD77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357A535582E643CC85778D2414FB69B17">
    <w:name w:val="357A535582E643CC85778D2414FB69B17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A422C5AB9B4477C86F6A532A8EEF1337">
    <w:name w:val="1A422C5AB9B4477C86F6A532A8EEF1337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8702DF19A344E1ABC44AEA19B0908467">
    <w:name w:val="18702DF19A344E1ABC44AEA19B0908467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767180B43754156934CE914032DC6BC7">
    <w:name w:val="B767180B43754156934CE914032DC6BC7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EC84BF24C5447EEAAA89D5291FDB47D7">
    <w:name w:val="8EC84BF24C5447EEAAA89D5291FDB47D7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3AF8999146649BC90001EBD113469497">
    <w:name w:val="93AF8999146649BC90001EBD113469497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697E35DB5A84EE6911C4951AE7D9E837">
    <w:name w:val="A697E35DB5A84EE6911C4951AE7D9E837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F2839EA2934446DBF7CFA397A7BB9477">
    <w:name w:val="1F2839EA2934446DBF7CFA397A7BB9477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49945ED4EA1A43AD9F3C1C9777C92D817">
    <w:name w:val="49945ED4EA1A43AD9F3C1C9777C92D817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8D3119267DA4ECFAB2870660A9314F17">
    <w:name w:val="18D3119267DA4ECFAB2870660A9314F17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A95D0C01CA24F03AD94E0E9A885E4107">
    <w:name w:val="AA95D0C01CA24F03AD94E0E9A885E4107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DA3A2CD6DFA47119AB2BC66BFF62CD17">
    <w:name w:val="2DA3A2CD6DFA47119AB2BC66BFF62CD17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7DEF2A593B1042728B3D089159BF7F637">
    <w:name w:val="7DEF2A593B1042728B3D089159BF7F637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EF071C16DB9465DBEB457E74FF58EC45">
    <w:name w:val="5EF071C16DB9465DBEB457E74FF58EC45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007AD0E7A7D3423E9F2D643521A655767">
    <w:name w:val="007AD0E7A7D3423E9F2D643521A655767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90B5A02AE6B4F50BF1834150AA593DB6">
    <w:name w:val="C90B5A02AE6B4F50BF1834150AA593DB6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14B7E2E2D2B457CACB6390322B7AB7E6">
    <w:name w:val="C14B7E2E2D2B457CACB6390322B7AB7E6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032CF362A834090A0BDA7D00D15AB416">
    <w:name w:val="9032CF362A834090A0BDA7D00D15AB416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124219E98EC4C3BA900FD50D261407F6">
    <w:name w:val="8124219E98EC4C3BA900FD50D261407F6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24B7BA9661B427CB93A84BE26BD3BCF6">
    <w:name w:val="924B7BA9661B427CB93A84BE26BD3BCF6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FD0440A39C7A4E95B37F72C88DC925076">
    <w:name w:val="FD0440A39C7A4E95B37F72C88DC925076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77F3A984AFC5498596444E3011F2496A1">
    <w:name w:val="77F3A984AFC5498596444E3011F2496A1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D9BE3E803584A54B1D09E747DF6E0DD8">
    <w:name w:val="CD9BE3E803584A54B1D09E747DF6E0DD8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5EF3530D72C4C438663231A660FE0B98">
    <w:name w:val="A5EF3530D72C4C438663231A660FE0B98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7C9E4A2982B4F6481A768DD8AC981818">
    <w:name w:val="97C9E4A2982B4F6481A768DD8AC981818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CBF39644C7043A5B574CAF225E6FB6F8">
    <w:name w:val="2CBF39644C7043A5B574CAF225E6FB6F8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B07D463AFCF4593A1AFBDBCC0958EB78">
    <w:name w:val="CB07D463AFCF4593A1AFBDBCC0958EB78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CD347EF52C74715B13FF16413E493D58">
    <w:name w:val="8CD347EF52C74715B13FF16413E493D58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F1CBF08FB404C259BF84E2AEFF22C278">
    <w:name w:val="5F1CBF08FB404C259BF84E2AEFF22C278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BFD1190991E474EB15BD455170C54BD8">
    <w:name w:val="ABFD1190991E474EB15BD455170C54BD8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FE01A5D20C1345BD8985A8D1693AA8EE8">
    <w:name w:val="FE01A5D20C1345BD8985A8D1693AA8EE8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6A13A2033824F578C89512EEE18629E8">
    <w:name w:val="D6A13A2033824F578C89512EEE18629E8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4DE52D33D274734ADA62CB842BC1DD98">
    <w:name w:val="D4DE52D33D274734ADA62CB842BC1DD98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82AD64132B645419E92325833596EA58">
    <w:name w:val="A82AD64132B645419E92325833596EA58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CF3449D005F42A3AF752D091ADCCDB48">
    <w:name w:val="ACF3449D005F42A3AF752D091ADCCDB48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88AE008F8E44CF79A16067206340A778">
    <w:name w:val="B88AE008F8E44CF79A16067206340A778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9F9D5778FE3491991BC922093FF64A78">
    <w:name w:val="19F9D5778FE3491991BC922093FF64A78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44AE70D2219E4C95A0D92300FB8FCEC28">
    <w:name w:val="44AE70D2219E4C95A0D92300FB8FCEC28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E77C38B8A834261B54695C6324CCB708">
    <w:name w:val="9E77C38B8A834261B54695C6324CCB708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A8BA00DF5A64602AE1633F09296A23A8">
    <w:name w:val="6A8BA00DF5A64602AE1633F09296A23A8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FD80CD52B7A64730980D62DCB338A1308">
    <w:name w:val="FD80CD52B7A64730980D62DCB338A1308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77EB228A6224D19835C2FE844687CF68">
    <w:name w:val="E77EB228A6224D19835C2FE844687CF68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3F587C8B1F2C4AFB8AF5E01039E2285F8">
    <w:name w:val="3F587C8B1F2C4AFB8AF5E01039E2285F8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BCE85D930754950BAD08D53A57DF98D8">
    <w:name w:val="2BCE85D930754950BAD08D53A57DF98D8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2172DEA15134FE5ABCF1F953E0375528">
    <w:name w:val="52172DEA15134FE5ABCF1F953E0375528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C306582DBED45D19824C77B5400B7228">
    <w:name w:val="CC306582DBED45D19824C77B5400B7228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C99169581004D8586DDF434BD44B5138">
    <w:name w:val="6C99169581004D8586DDF434BD44B5138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5B2DCE1A8C643EBBE4D0CC5F568C5988">
    <w:name w:val="95B2DCE1A8C643EBBE4D0CC5F568C5988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CD142140A034B30A49C59BA8A62F3A28">
    <w:name w:val="ACD142140A034B30A49C59BA8A62F3A28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E64903DE40649CF8E104FCEC6ECFC268">
    <w:name w:val="2E64903DE40649CF8E104FCEC6ECFC268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E08A04AB9DB4C159F1BBD3E19CFF4F67">
    <w:name w:val="BE08A04AB9DB4C159F1BBD3E19CFF4F67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2C361BB64B14D56BF57625BC0AA2AB07">
    <w:name w:val="B2C361BB64B14D56BF57625BC0AA2AB07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0697258CE054509B27124F1BE651DD78">
    <w:name w:val="B0697258CE054509B27124F1BE651DD78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357A535582E643CC85778D2414FB69B18">
    <w:name w:val="357A535582E643CC85778D2414FB69B18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A422C5AB9B4477C86F6A532A8EEF1338">
    <w:name w:val="1A422C5AB9B4477C86F6A532A8EEF1338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8702DF19A344E1ABC44AEA19B0908468">
    <w:name w:val="18702DF19A344E1ABC44AEA19B0908468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767180B43754156934CE914032DC6BC8">
    <w:name w:val="B767180B43754156934CE914032DC6BC8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EC84BF24C5447EEAAA89D5291FDB47D8">
    <w:name w:val="8EC84BF24C5447EEAAA89D5291FDB47D8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3AF8999146649BC90001EBD113469498">
    <w:name w:val="93AF8999146649BC90001EBD113469498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697E35DB5A84EE6911C4951AE7D9E838">
    <w:name w:val="A697E35DB5A84EE6911C4951AE7D9E838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F2839EA2934446DBF7CFA397A7BB9478">
    <w:name w:val="1F2839EA2934446DBF7CFA397A7BB9478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49945ED4EA1A43AD9F3C1C9777C92D818">
    <w:name w:val="49945ED4EA1A43AD9F3C1C9777C92D818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8D3119267DA4ECFAB2870660A9314F18">
    <w:name w:val="18D3119267DA4ECFAB2870660A9314F18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A95D0C01CA24F03AD94E0E9A885E4108">
    <w:name w:val="AA95D0C01CA24F03AD94E0E9A885E4108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DA3A2CD6DFA47119AB2BC66BFF62CD18">
    <w:name w:val="2DA3A2CD6DFA47119AB2BC66BFF62CD18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7DEF2A593B1042728B3D089159BF7F638">
    <w:name w:val="7DEF2A593B1042728B3D089159BF7F638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EF071C16DB9465DBEB457E74FF58EC46">
    <w:name w:val="5EF071C16DB9465DBEB457E74FF58EC46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007AD0E7A7D3423E9F2D643521A655768">
    <w:name w:val="007AD0E7A7D3423E9F2D643521A655768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90B5A02AE6B4F50BF1834150AA593DB7">
    <w:name w:val="C90B5A02AE6B4F50BF1834150AA593DB7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14B7E2E2D2B457CACB6390322B7AB7E7">
    <w:name w:val="C14B7E2E2D2B457CACB6390322B7AB7E7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032CF362A834090A0BDA7D00D15AB417">
    <w:name w:val="9032CF362A834090A0BDA7D00D15AB417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124219E98EC4C3BA900FD50D261407F7">
    <w:name w:val="8124219E98EC4C3BA900FD50D261407F7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24B7BA9661B427CB93A84BE26BD3BCF7">
    <w:name w:val="924B7BA9661B427CB93A84BE26BD3BCF7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FD0440A39C7A4E95B37F72C88DC925077">
    <w:name w:val="FD0440A39C7A4E95B37F72C88DC925077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77F3A984AFC5498596444E3011F2496A2">
    <w:name w:val="77F3A984AFC5498596444E3011F2496A2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D9BE3E803584A54B1D09E747DF6E0DD9">
    <w:name w:val="CD9BE3E803584A54B1D09E747DF6E0DD9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5EF3530D72C4C438663231A660FE0B99">
    <w:name w:val="A5EF3530D72C4C438663231A660FE0B99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7C9E4A2982B4F6481A768DD8AC981819">
    <w:name w:val="97C9E4A2982B4F6481A768DD8AC981819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CBF39644C7043A5B574CAF225E6FB6F9">
    <w:name w:val="2CBF39644C7043A5B574CAF225E6FB6F9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B07D463AFCF4593A1AFBDBCC0958EB79">
    <w:name w:val="CB07D463AFCF4593A1AFBDBCC0958EB79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CD347EF52C74715B13FF16413E493D59">
    <w:name w:val="8CD347EF52C74715B13FF16413E493D59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F1CBF08FB404C259BF84E2AEFF22C279">
    <w:name w:val="5F1CBF08FB404C259BF84E2AEFF22C279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BFD1190991E474EB15BD455170C54BD9">
    <w:name w:val="ABFD1190991E474EB15BD455170C54BD9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FE01A5D20C1345BD8985A8D1693AA8EE9">
    <w:name w:val="FE01A5D20C1345BD8985A8D1693AA8EE9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6A13A2033824F578C89512EEE18629E9">
    <w:name w:val="D6A13A2033824F578C89512EEE18629E9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4DE52D33D274734ADA62CB842BC1DD99">
    <w:name w:val="D4DE52D33D274734ADA62CB842BC1DD99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82AD64132B645419E92325833596EA59">
    <w:name w:val="A82AD64132B645419E92325833596EA59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CF3449D005F42A3AF752D091ADCCDB49">
    <w:name w:val="ACF3449D005F42A3AF752D091ADCCDB49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88AE008F8E44CF79A16067206340A779">
    <w:name w:val="B88AE008F8E44CF79A16067206340A779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9F9D5778FE3491991BC922093FF64A79">
    <w:name w:val="19F9D5778FE3491991BC922093FF64A79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44AE70D2219E4C95A0D92300FB8FCEC29">
    <w:name w:val="44AE70D2219E4C95A0D92300FB8FCEC29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E77C38B8A834261B54695C6324CCB709">
    <w:name w:val="9E77C38B8A834261B54695C6324CCB709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A8BA00DF5A64602AE1633F09296A23A9">
    <w:name w:val="6A8BA00DF5A64602AE1633F09296A23A9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FD80CD52B7A64730980D62DCB338A1309">
    <w:name w:val="FD80CD52B7A64730980D62DCB338A1309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77EB228A6224D19835C2FE844687CF69">
    <w:name w:val="E77EB228A6224D19835C2FE844687CF69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3F587C8B1F2C4AFB8AF5E01039E2285F9">
    <w:name w:val="3F587C8B1F2C4AFB8AF5E01039E2285F9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BCE85D930754950BAD08D53A57DF98D9">
    <w:name w:val="2BCE85D930754950BAD08D53A57DF98D9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2172DEA15134FE5ABCF1F953E0375529">
    <w:name w:val="52172DEA15134FE5ABCF1F953E0375529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C306582DBED45D19824C77B5400B7229">
    <w:name w:val="CC306582DBED45D19824C77B5400B7229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C99169581004D8586DDF434BD44B5139">
    <w:name w:val="6C99169581004D8586DDF434BD44B5139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5B2DCE1A8C643EBBE4D0CC5F568C5989">
    <w:name w:val="95B2DCE1A8C643EBBE4D0CC5F568C5989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CD142140A034B30A49C59BA8A62F3A29">
    <w:name w:val="ACD142140A034B30A49C59BA8A62F3A29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E64903DE40649CF8E104FCEC6ECFC269">
    <w:name w:val="2E64903DE40649CF8E104FCEC6ECFC269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E08A04AB9DB4C159F1BBD3E19CFF4F68">
    <w:name w:val="BE08A04AB9DB4C159F1BBD3E19CFF4F68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2C361BB64B14D56BF57625BC0AA2AB08">
    <w:name w:val="B2C361BB64B14D56BF57625BC0AA2AB08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0697258CE054509B27124F1BE651DD79">
    <w:name w:val="B0697258CE054509B27124F1BE651DD79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357A535582E643CC85778D2414FB69B19">
    <w:name w:val="357A535582E643CC85778D2414FB69B19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A422C5AB9B4477C86F6A532A8EEF1339">
    <w:name w:val="1A422C5AB9B4477C86F6A532A8EEF1339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8702DF19A344E1ABC44AEA19B0908469">
    <w:name w:val="18702DF19A344E1ABC44AEA19B0908469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767180B43754156934CE914032DC6BC9">
    <w:name w:val="B767180B43754156934CE914032DC6BC9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EC84BF24C5447EEAAA89D5291FDB47D9">
    <w:name w:val="8EC84BF24C5447EEAAA89D5291FDB47D9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3AF8999146649BC90001EBD113469499">
    <w:name w:val="93AF8999146649BC90001EBD113469499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697E35DB5A84EE6911C4951AE7D9E839">
    <w:name w:val="A697E35DB5A84EE6911C4951AE7D9E839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F2839EA2934446DBF7CFA397A7BB9479">
    <w:name w:val="1F2839EA2934446DBF7CFA397A7BB9479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49945ED4EA1A43AD9F3C1C9777C92D819">
    <w:name w:val="49945ED4EA1A43AD9F3C1C9777C92D819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8D3119267DA4ECFAB2870660A9314F19">
    <w:name w:val="18D3119267DA4ECFAB2870660A9314F19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A95D0C01CA24F03AD94E0E9A885E4109">
    <w:name w:val="AA95D0C01CA24F03AD94E0E9A885E4109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DA3A2CD6DFA47119AB2BC66BFF62CD19">
    <w:name w:val="2DA3A2CD6DFA47119AB2BC66BFF62CD19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7DEF2A593B1042728B3D089159BF7F639">
    <w:name w:val="7DEF2A593B1042728B3D089159BF7F639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EF071C16DB9465DBEB457E74FF58EC47">
    <w:name w:val="5EF071C16DB9465DBEB457E74FF58EC47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007AD0E7A7D3423E9F2D643521A655769">
    <w:name w:val="007AD0E7A7D3423E9F2D643521A655769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90B5A02AE6B4F50BF1834150AA593DB8">
    <w:name w:val="C90B5A02AE6B4F50BF1834150AA593DB8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14B7E2E2D2B457CACB6390322B7AB7E8">
    <w:name w:val="C14B7E2E2D2B457CACB6390322B7AB7E8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032CF362A834090A0BDA7D00D15AB418">
    <w:name w:val="9032CF362A834090A0BDA7D00D15AB418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124219E98EC4C3BA900FD50D261407F8">
    <w:name w:val="8124219E98EC4C3BA900FD50D261407F8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24B7BA9661B427CB93A84BE26BD3BCF8">
    <w:name w:val="924B7BA9661B427CB93A84BE26BD3BCF8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FD0440A39C7A4E95B37F72C88DC925078">
    <w:name w:val="FD0440A39C7A4E95B37F72C88DC925078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77F3A984AFC5498596444E3011F2496A3">
    <w:name w:val="77F3A984AFC5498596444E3011F2496A3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D9BE3E803584A54B1D09E747DF6E0DD10">
    <w:name w:val="CD9BE3E803584A54B1D09E747DF6E0DD10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5EF3530D72C4C438663231A660FE0B910">
    <w:name w:val="A5EF3530D72C4C438663231A660FE0B910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7C9E4A2982B4F6481A768DD8AC9818110">
    <w:name w:val="97C9E4A2982B4F6481A768DD8AC9818110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CBF39644C7043A5B574CAF225E6FB6F10">
    <w:name w:val="2CBF39644C7043A5B574CAF225E6FB6F10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B07D463AFCF4593A1AFBDBCC0958EB710">
    <w:name w:val="CB07D463AFCF4593A1AFBDBCC0958EB710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CD347EF52C74715B13FF16413E493D510">
    <w:name w:val="8CD347EF52C74715B13FF16413E493D510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F1CBF08FB404C259BF84E2AEFF22C2710">
    <w:name w:val="5F1CBF08FB404C259BF84E2AEFF22C2710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BFD1190991E474EB15BD455170C54BD10">
    <w:name w:val="ABFD1190991E474EB15BD455170C54BD10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FE01A5D20C1345BD8985A8D1693AA8EE10">
    <w:name w:val="FE01A5D20C1345BD8985A8D1693AA8EE10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6A13A2033824F578C89512EEE18629E10">
    <w:name w:val="D6A13A2033824F578C89512EEE18629E10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4DE52D33D274734ADA62CB842BC1DD910">
    <w:name w:val="D4DE52D33D274734ADA62CB842BC1DD910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82AD64132B645419E92325833596EA510">
    <w:name w:val="A82AD64132B645419E92325833596EA510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CF3449D005F42A3AF752D091ADCCDB410">
    <w:name w:val="ACF3449D005F42A3AF752D091ADCCDB410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88AE008F8E44CF79A16067206340A7710">
    <w:name w:val="B88AE008F8E44CF79A16067206340A7710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9F9D5778FE3491991BC922093FF64A710">
    <w:name w:val="19F9D5778FE3491991BC922093FF64A710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44AE70D2219E4C95A0D92300FB8FCEC210">
    <w:name w:val="44AE70D2219E4C95A0D92300FB8FCEC210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E77C38B8A834261B54695C6324CCB7010">
    <w:name w:val="9E77C38B8A834261B54695C6324CCB7010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A8BA00DF5A64602AE1633F09296A23A10">
    <w:name w:val="6A8BA00DF5A64602AE1633F09296A23A10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FD80CD52B7A64730980D62DCB338A13010">
    <w:name w:val="FD80CD52B7A64730980D62DCB338A13010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77EB228A6224D19835C2FE844687CF610">
    <w:name w:val="E77EB228A6224D19835C2FE844687CF610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3F587C8B1F2C4AFB8AF5E01039E2285F10">
    <w:name w:val="3F587C8B1F2C4AFB8AF5E01039E2285F10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BCE85D930754950BAD08D53A57DF98D10">
    <w:name w:val="2BCE85D930754950BAD08D53A57DF98D10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2172DEA15134FE5ABCF1F953E03755210">
    <w:name w:val="52172DEA15134FE5ABCF1F953E03755210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C306582DBED45D19824C77B5400B72210">
    <w:name w:val="CC306582DBED45D19824C77B5400B72210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C99169581004D8586DDF434BD44B51310">
    <w:name w:val="6C99169581004D8586DDF434BD44B51310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5B2DCE1A8C643EBBE4D0CC5F568C59810">
    <w:name w:val="95B2DCE1A8C643EBBE4D0CC5F568C59810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CD142140A034B30A49C59BA8A62F3A210">
    <w:name w:val="ACD142140A034B30A49C59BA8A62F3A210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E64903DE40649CF8E104FCEC6ECFC2610">
    <w:name w:val="2E64903DE40649CF8E104FCEC6ECFC2610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E08A04AB9DB4C159F1BBD3E19CFF4F69">
    <w:name w:val="BE08A04AB9DB4C159F1BBD3E19CFF4F69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2C361BB64B14D56BF57625BC0AA2AB09">
    <w:name w:val="B2C361BB64B14D56BF57625BC0AA2AB09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0697258CE054509B27124F1BE651DD710">
    <w:name w:val="B0697258CE054509B27124F1BE651DD710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357A535582E643CC85778D2414FB69B110">
    <w:name w:val="357A535582E643CC85778D2414FB69B110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A422C5AB9B4477C86F6A532A8EEF13310">
    <w:name w:val="1A422C5AB9B4477C86F6A532A8EEF13310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8702DF19A344E1ABC44AEA19B09084610">
    <w:name w:val="18702DF19A344E1ABC44AEA19B09084610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767180B43754156934CE914032DC6BC10">
    <w:name w:val="B767180B43754156934CE914032DC6BC10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EC84BF24C5447EEAAA89D5291FDB47D10">
    <w:name w:val="8EC84BF24C5447EEAAA89D5291FDB47D10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3AF8999146649BC90001EBD1134694910">
    <w:name w:val="93AF8999146649BC90001EBD1134694910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697E35DB5A84EE6911C4951AE7D9E8310">
    <w:name w:val="A697E35DB5A84EE6911C4951AE7D9E8310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F2839EA2934446DBF7CFA397A7BB94710">
    <w:name w:val="1F2839EA2934446DBF7CFA397A7BB94710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49945ED4EA1A43AD9F3C1C9777C92D8110">
    <w:name w:val="49945ED4EA1A43AD9F3C1C9777C92D8110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8D3119267DA4ECFAB2870660A9314F110">
    <w:name w:val="18D3119267DA4ECFAB2870660A9314F110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A95D0C01CA24F03AD94E0E9A885E41010">
    <w:name w:val="AA95D0C01CA24F03AD94E0E9A885E41010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DA3A2CD6DFA47119AB2BC66BFF62CD110">
    <w:name w:val="2DA3A2CD6DFA47119AB2BC66BFF62CD110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7DEF2A593B1042728B3D089159BF7F6310">
    <w:name w:val="7DEF2A593B1042728B3D089159BF7F6310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EF071C16DB9465DBEB457E74FF58EC48">
    <w:name w:val="5EF071C16DB9465DBEB457E74FF58EC48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007AD0E7A7D3423E9F2D643521A6557610">
    <w:name w:val="007AD0E7A7D3423E9F2D643521A6557610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90B5A02AE6B4F50BF1834150AA593DB9">
    <w:name w:val="C90B5A02AE6B4F50BF1834150AA593DB9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14B7E2E2D2B457CACB6390322B7AB7E9">
    <w:name w:val="C14B7E2E2D2B457CACB6390322B7AB7E9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032CF362A834090A0BDA7D00D15AB419">
    <w:name w:val="9032CF362A834090A0BDA7D00D15AB419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124219E98EC4C3BA900FD50D261407F9">
    <w:name w:val="8124219E98EC4C3BA900FD50D261407F9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24B7BA9661B427CB93A84BE26BD3BCF9">
    <w:name w:val="924B7BA9661B427CB93A84BE26BD3BCF9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FD0440A39C7A4E95B37F72C88DC925079">
    <w:name w:val="FD0440A39C7A4E95B37F72C88DC925079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77F3A984AFC5498596444E3011F2496A4">
    <w:name w:val="77F3A984AFC5498596444E3011F2496A4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D9BE3E803584A54B1D09E747DF6E0DD11">
    <w:name w:val="CD9BE3E803584A54B1D09E747DF6E0DD11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5EF3530D72C4C438663231A660FE0B911">
    <w:name w:val="A5EF3530D72C4C438663231A660FE0B911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7C9E4A2982B4F6481A768DD8AC9818111">
    <w:name w:val="97C9E4A2982B4F6481A768DD8AC9818111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CBF39644C7043A5B574CAF225E6FB6F11">
    <w:name w:val="2CBF39644C7043A5B574CAF225E6FB6F11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B07D463AFCF4593A1AFBDBCC0958EB711">
    <w:name w:val="CB07D463AFCF4593A1AFBDBCC0958EB711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CD347EF52C74715B13FF16413E493D511">
    <w:name w:val="8CD347EF52C74715B13FF16413E493D511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F1CBF08FB404C259BF84E2AEFF22C2711">
    <w:name w:val="5F1CBF08FB404C259BF84E2AEFF22C2711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BFD1190991E474EB15BD455170C54BD11">
    <w:name w:val="ABFD1190991E474EB15BD455170C54BD11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FE01A5D20C1345BD8985A8D1693AA8EE11">
    <w:name w:val="FE01A5D20C1345BD8985A8D1693AA8EE11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6A13A2033824F578C89512EEE18629E11">
    <w:name w:val="D6A13A2033824F578C89512EEE18629E11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4DE52D33D274734ADA62CB842BC1DD911">
    <w:name w:val="D4DE52D33D274734ADA62CB842BC1DD911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82AD64132B645419E92325833596EA511">
    <w:name w:val="A82AD64132B645419E92325833596EA511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CF3449D005F42A3AF752D091ADCCDB411">
    <w:name w:val="ACF3449D005F42A3AF752D091ADCCDB411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88AE008F8E44CF79A16067206340A7711">
    <w:name w:val="B88AE008F8E44CF79A16067206340A7711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9F9D5778FE3491991BC922093FF64A711">
    <w:name w:val="19F9D5778FE3491991BC922093FF64A711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44AE70D2219E4C95A0D92300FB8FCEC211">
    <w:name w:val="44AE70D2219E4C95A0D92300FB8FCEC211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E77C38B8A834261B54695C6324CCB7011">
    <w:name w:val="9E77C38B8A834261B54695C6324CCB7011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A8BA00DF5A64602AE1633F09296A23A11">
    <w:name w:val="6A8BA00DF5A64602AE1633F09296A23A11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FD80CD52B7A64730980D62DCB338A13011">
    <w:name w:val="FD80CD52B7A64730980D62DCB338A13011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77EB228A6224D19835C2FE844687CF611">
    <w:name w:val="E77EB228A6224D19835C2FE844687CF611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3F587C8B1F2C4AFB8AF5E01039E2285F11">
    <w:name w:val="3F587C8B1F2C4AFB8AF5E01039E2285F11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BCE85D930754950BAD08D53A57DF98D11">
    <w:name w:val="2BCE85D930754950BAD08D53A57DF98D11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2172DEA15134FE5ABCF1F953E03755211">
    <w:name w:val="52172DEA15134FE5ABCF1F953E03755211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C306582DBED45D19824C77B5400B72211">
    <w:name w:val="CC306582DBED45D19824C77B5400B72211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C99169581004D8586DDF434BD44B51311">
    <w:name w:val="6C99169581004D8586DDF434BD44B51311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5B2DCE1A8C643EBBE4D0CC5F568C59811">
    <w:name w:val="95B2DCE1A8C643EBBE4D0CC5F568C59811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CD142140A034B30A49C59BA8A62F3A211">
    <w:name w:val="ACD142140A034B30A49C59BA8A62F3A211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E64903DE40649CF8E104FCEC6ECFC2611">
    <w:name w:val="2E64903DE40649CF8E104FCEC6ECFC2611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E08A04AB9DB4C159F1BBD3E19CFF4F610">
    <w:name w:val="BE08A04AB9DB4C159F1BBD3E19CFF4F610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2C361BB64B14D56BF57625BC0AA2AB010">
    <w:name w:val="B2C361BB64B14D56BF57625BC0AA2AB010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0697258CE054509B27124F1BE651DD711">
    <w:name w:val="B0697258CE054509B27124F1BE651DD711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357A535582E643CC85778D2414FB69B111">
    <w:name w:val="357A535582E643CC85778D2414FB69B111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A422C5AB9B4477C86F6A532A8EEF13311">
    <w:name w:val="1A422C5AB9B4477C86F6A532A8EEF13311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8702DF19A344E1ABC44AEA19B09084611">
    <w:name w:val="18702DF19A344E1ABC44AEA19B09084611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767180B43754156934CE914032DC6BC11">
    <w:name w:val="B767180B43754156934CE914032DC6BC11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EC84BF24C5447EEAAA89D5291FDB47D11">
    <w:name w:val="8EC84BF24C5447EEAAA89D5291FDB47D11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3AF8999146649BC90001EBD1134694911">
    <w:name w:val="93AF8999146649BC90001EBD1134694911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697E35DB5A84EE6911C4951AE7D9E8311">
    <w:name w:val="A697E35DB5A84EE6911C4951AE7D9E8311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F2839EA2934446DBF7CFA397A7BB94711">
    <w:name w:val="1F2839EA2934446DBF7CFA397A7BB94711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49945ED4EA1A43AD9F3C1C9777C92D8111">
    <w:name w:val="49945ED4EA1A43AD9F3C1C9777C92D8111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8D3119267DA4ECFAB2870660A9314F111">
    <w:name w:val="18D3119267DA4ECFAB2870660A9314F111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A95D0C01CA24F03AD94E0E9A885E41011">
    <w:name w:val="AA95D0C01CA24F03AD94E0E9A885E41011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DA3A2CD6DFA47119AB2BC66BFF62CD111">
    <w:name w:val="2DA3A2CD6DFA47119AB2BC66BFF62CD111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7DEF2A593B1042728B3D089159BF7F6311">
    <w:name w:val="7DEF2A593B1042728B3D089159BF7F6311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EF071C16DB9465DBEB457E74FF58EC49">
    <w:name w:val="5EF071C16DB9465DBEB457E74FF58EC49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007AD0E7A7D3423E9F2D643521A6557611">
    <w:name w:val="007AD0E7A7D3423E9F2D643521A6557611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90B5A02AE6B4F50BF1834150AA593DB10">
    <w:name w:val="C90B5A02AE6B4F50BF1834150AA593DB10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14B7E2E2D2B457CACB6390322B7AB7E10">
    <w:name w:val="C14B7E2E2D2B457CACB6390322B7AB7E10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032CF362A834090A0BDA7D00D15AB4110">
    <w:name w:val="9032CF362A834090A0BDA7D00D15AB4110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124219E98EC4C3BA900FD50D261407F10">
    <w:name w:val="8124219E98EC4C3BA900FD50D261407F10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24B7BA9661B427CB93A84BE26BD3BCF10">
    <w:name w:val="924B7BA9661B427CB93A84BE26BD3BCF10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FD0440A39C7A4E95B37F72C88DC9250710">
    <w:name w:val="FD0440A39C7A4E95B37F72C88DC9250710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77F3A984AFC5498596444E3011F2496A5">
    <w:name w:val="77F3A984AFC5498596444E3011F2496A5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D9BE3E803584A54B1D09E747DF6E0DD12">
    <w:name w:val="CD9BE3E803584A54B1D09E747DF6E0DD12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5EF3530D72C4C438663231A660FE0B912">
    <w:name w:val="A5EF3530D72C4C438663231A660FE0B912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7C9E4A2982B4F6481A768DD8AC9818112">
    <w:name w:val="97C9E4A2982B4F6481A768DD8AC9818112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CBF39644C7043A5B574CAF225E6FB6F12">
    <w:name w:val="2CBF39644C7043A5B574CAF225E6FB6F12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B07D463AFCF4593A1AFBDBCC0958EB712">
    <w:name w:val="CB07D463AFCF4593A1AFBDBCC0958EB712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CD347EF52C74715B13FF16413E493D512">
    <w:name w:val="8CD347EF52C74715B13FF16413E493D512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F1CBF08FB404C259BF84E2AEFF22C2712">
    <w:name w:val="5F1CBF08FB404C259BF84E2AEFF22C2712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BFD1190991E474EB15BD455170C54BD12">
    <w:name w:val="ABFD1190991E474EB15BD455170C54BD12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FE01A5D20C1345BD8985A8D1693AA8EE12">
    <w:name w:val="FE01A5D20C1345BD8985A8D1693AA8EE12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6A13A2033824F578C89512EEE18629E12">
    <w:name w:val="D6A13A2033824F578C89512EEE18629E12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4DE52D33D274734ADA62CB842BC1DD912">
    <w:name w:val="D4DE52D33D274734ADA62CB842BC1DD912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82AD64132B645419E92325833596EA512">
    <w:name w:val="A82AD64132B645419E92325833596EA512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CF3449D005F42A3AF752D091ADCCDB412">
    <w:name w:val="ACF3449D005F42A3AF752D091ADCCDB412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88AE008F8E44CF79A16067206340A7712">
    <w:name w:val="B88AE008F8E44CF79A16067206340A7712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9F9D5778FE3491991BC922093FF64A712">
    <w:name w:val="19F9D5778FE3491991BC922093FF64A712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44AE70D2219E4C95A0D92300FB8FCEC212">
    <w:name w:val="44AE70D2219E4C95A0D92300FB8FCEC212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E77C38B8A834261B54695C6324CCB7012">
    <w:name w:val="9E77C38B8A834261B54695C6324CCB7012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A8BA00DF5A64602AE1633F09296A23A12">
    <w:name w:val="6A8BA00DF5A64602AE1633F09296A23A12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FD80CD52B7A64730980D62DCB338A13012">
    <w:name w:val="FD80CD52B7A64730980D62DCB338A13012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77EB228A6224D19835C2FE844687CF612">
    <w:name w:val="E77EB228A6224D19835C2FE844687CF612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3F587C8B1F2C4AFB8AF5E01039E2285F12">
    <w:name w:val="3F587C8B1F2C4AFB8AF5E01039E2285F12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BCE85D930754950BAD08D53A57DF98D12">
    <w:name w:val="2BCE85D930754950BAD08D53A57DF98D12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2172DEA15134FE5ABCF1F953E03755212">
    <w:name w:val="52172DEA15134FE5ABCF1F953E03755212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C306582DBED45D19824C77B5400B72212">
    <w:name w:val="CC306582DBED45D19824C77B5400B72212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C99169581004D8586DDF434BD44B51312">
    <w:name w:val="6C99169581004D8586DDF434BD44B51312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5B2DCE1A8C643EBBE4D0CC5F568C59812">
    <w:name w:val="95B2DCE1A8C643EBBE4D0CC5F568C59812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CD142140A034B30A49C59BA8A62F3A212">
    <w:name w:val="ACD142140A034B30A49C59BA8A62F3A212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E64903DE40649CF8E104FCEC6ECFC2612">
    <w:name w:val="2E64903DE40649CF8E104FCEC6ECFC2612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E08A04AB9DB4C159F1BBD3E19CFF4F611">
    <w:name w:val="BE08A04AB9DB4C159F1BBD3E19CFF4F611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2C361BB64B14D56BF57625BC0AA2AB011">
    <w:name w:val="B2C361BB64B14D56BF57625BC0AA2AB011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0697258CE054509B27124F1BE651DD712">
    <w:name w:val="B0697258CE054509B27124F1BE651DD712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357A535582E643CC85778D2414FB69B112">
    <w:name w:val="357A535582E643CC85778D2414FB69B112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A422C5AB9B4477C86F6A532A8EEF13312">
    <w:name w:val="1A422C5AB9B4477C86F6A532A8EEF13312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8702DF19A344E1ABC44AEA19B09084612">
    <w:name w:val="18702DF19A344E1ABC44AEA19B09084612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767180B43754156934CE914032DC6BC12">
    <w:name w:val="B767180B43754156934CE914032DC6BC12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EC84BF24C5447EEAAA89D5291FDB47D12">
    <w:name w:val="8EC84BF24C5447EEAAA89D5291FDB47D12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3AF8999146649BC90001EBD1134694912">
    <w:name w:val="93AF8999146649BC90001EBD1134694912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697E35DB5A84EE6911C4951AE7D9E8312">
    <w:name w:val="A697E35DB5A84EE6911C4951AE7D9E8312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F2839EA2934446DBF7CFA397A7BB94712">
    <w:name w:val="1F2839EA2934446DBF7CFA397A7BB94712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49945ED4EA1A43AD9F3C1C9777C92D8112">
    <w:name w:val="49945ED4EA1A43AD9F3C1C9777C92D8112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8D3119267DA4ECFAB2870660A9314F112">
    <w:name w:val="18D3119267DA4ECFAB2870660A9314F112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A95D0C01CA24F03AD94E0E9A885E41012">
    <w:name w:val="AA95D0C01CA24F03AD94E0E9A885E41012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DA3A2CD6DFA47119AB2BC66BFF62CD112">
    <w:name w:val="2DA3A2CD6DFA47119AB2BC66BFF62CD112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7DEF2A593B1042728B3D089159BF7F6312">
    <w:name w:val="7DEF2A593B1042728B3D089159BF7F6312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EF071C16DB9465DBEB457E74FF58EC410">
    <w:name w:val="5EF071C16DB9465DBEB457E74FF58EC410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007AD0E7A7D3423E9F2D643521A6557612">
    <w:name w:val="007AD0E7A7D3423E9F2D643521A6557612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90B5A02AE6B4F50BF1834150AA593DB11">
    <w:name w:val="C90B5A02AE6B4F50BF1834150AA593DB11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14B7E2E2D2B457CACB6390322B7AB7E11">
    <w:name w:val="C14B7E2E2D2B457CACB6390322B7AB7E11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032CF362A834090A0BDA7D00D15AB4111">
    <w:name w:val="9032CF362A834090A0BDA7D00D15AB4111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124219E98EC4C3BA900FD50D261407F11">
    <w:name w:val="8124219E98EC4C3BA900FD50D261407F11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24B7BA9661B427CB93A84BE26BD3BCF11">
    <w:name w:val="924B7BA9661B427CB93A84BE26BD3BCF11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388342497BFE4AEE98BB57F91AAE11E4">
    <w:name w:val="388342497BFE4AEE98BB57F91AAE11E4"/>
    <w:rsid w:val="00711316"/>
  </w:style>
  <w:style w:type="paragraph" w:customStyle="1" w:styleId="0436470D2BDD424E880070BF4DE6F34C">
    <w:name w:val="0436470D2BDD424E880070BF4DE6F34C"/>
    <w:rsid w:val="00711316"/>
  </w:style>
  <w:style w:type="paragraph" w:customStyle="1" w:styleId="3FF77DF92C644A2394379384F37D62F6">
    <w:name w:val="3FF77DF92C644A2394379384F37D62F6"/>
    <w:rsid w:val="00711316"/>
  </w:style>
  <w:style w:type="paragraph" w:customStyle="1" w:styleId="4A4770C1E7E04373A249F020DD0D347C">
    <w:name w:val="4A4770C1E7E04373A249F020DD0D347C"/>
    <w:rsid w:val="00711316"/>
  </w:style>
  <w:style w:type="paragraph" w:customStyle="1" w:styleId="B253E925FAD04359AA07A50B903A9098">
    <w:name w:val="B253E925FAD04359AA07A50B903A9098"/>
    <w:rsid w:val="00711316"/>
  </w:style>
  <w:style w:type="paragraph" w:customStyle="1" w:styleId="49F70E800B384A049B779D7F29C5573B">
    <w:name w:val="49F70E800B384A049B779D7F29C5573B"/>
    <w:rsid w:val="00711316"/>
  </w:style>
  <w:style w:type="paragraph" w:customStyle="1" w:styleId="FD0440A39C7A4E95B37F72C88DC9250711">
    <w:name w:val="FD0440A39C7A4E95B37F72C88DC9250711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77F3A984AFC5498596444E3011F2496A6">
    <w:name w:val="77F3A984AFC5498596444E3011F2496A6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D9BE3E803584A54B1D09E747DF6E0DD13">
    <w:name w:val="CD9BE3E803584A54B1D09E747DF6E0DD13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5EF3530D72C4C438663231A660FE0B913">
    <w:name w:val="A5EF3530D72C4C438663231A660FE0B913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7C9E4A2982B4F6481A768DD8AC9818113">
    <w:name w:val="97C9E4A2982B4F6481A768DD8AC9818113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CBF39644C7043A5B574CAF225E6FB6F13">
    <w:name w:val="2CBF39644C7043A5B574CAF225E6FB6F13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B07D463AFCF4593A1AFBDBCC0958EB713">
    <w:name w:val="CB07D463AFCF4593A1AFBDBCC0958EB713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CD347EF52C74715B13FF16413E493D513">
    <w:name w:val="8CD347EF52C74715B13FF16413E493D513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F1CBF08FB404C259BF84E2AEFF22C2713">
    <w:name w:val="5F1CBF08FB404C259BF84E2AEFF22C2713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BFD1190991E474EB15BD455170C54BD13">
    <w:name w:val="ABFD1190991E474EB15BD455170C54BD13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FE01A5D20C1345BD8985A8D1693AA8EE13">
    <w:name w:val="FE01A5D20C1345BD8985A8D1693AA8EE13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6A13A2033824F578C89512EEE18629E13">
    <w:name w:val="D6A13A2033824F578C89512EEE18629E13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4DE52D33D274734ADA62CB842BC1DD913">
    <w:name w:val="D4DE52D33D274734ADA62CB842BC1DD913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82AD64132B645419E92325833596EA513">
    <w:name w:val="A82AD64132B645419E92325833596EA513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CF3449D005F42A3AF752D091ADCCDB413">
    <w:name w:val="ACF3449D005F42A3AF752D091ADCCDB413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88AE008F8E44CF79A16067206340A7713">
    <w:name w:val="B88AE008F8E44CF79A16067206340A7713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9F9D5778FE3491991BC922093FF64A713">
    <w:name w:val="19F9D5778FE3491991BC922093FF64A713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44AE70D2219E4C95A0D92300FB8FCEC213">
    <w:name w:val="44AE70D2219E4C95A0D92300FB8FCEC213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E77C38B8A834261B54695C6324CCB7013">
    <w:name w:val="9E77C38B8A834261B54695C6324CCB7013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A8BA00DF5A64602AE1633F09296A23A13">
    <w:name w:val="6A8BA00DF5A64602AE1633F09296A23A13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FD80CD52B7A64730980D62DCB338A13013">
    <w:name w:val="FD80CD52B7A64730980D62DCB338A13013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77EB228A6224D19835C2FE844687CF613">
    <w:name w:val="E77EB228A6224D19835C2FE844687CF613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3F587C8B1F2C4AFB8AF5E01039E2285F13">
    <w:name w:val="3F587C8B1F2C4AFB8AF5E01039E2285F13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BCE85D930754950BAD08D53A57DF98D13">
    <w:name w:val="2BCE85D930754950BAD08D53A57DF98D13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2172DEA15134FE5ABCF1F953E03755213">
    <w:name w:val="52172DEA15134FE5ABCF1F953E03755213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C306582DBED45D19824C77B5400B72213">
    <w:name w:val="CC306582DBED45D19824C77B5400B72213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C99169581004D8586DDF434BD44B51313">
    <w:name w:val="6C99169581004D8586DDF434BD44B51313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5B2DCE1A8C643EBBE4D0CC5F568C59813">
    <w:name w:val="95B2DCE1A8C643EBBE4D0CC5F568C59813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CD142140A034B30A49C59BA8A62F3A213">
    <w:name w:val="ACD142140A034B30A49C59BA8A62F3A213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E64903DE40649CF8E104FCEC6ECFC2613">
    <w:name w:val="2E64903DE40649CF8E104FCEC6ECFC2613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E08A04AB9DB4C159F1BBD3E19CFF4F612">
    <w:name w:val="BE08A04AB9DB4C159F1BBD3E19CFF4F612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2C361BB64B14D56BF57625BC0AA2AB012">
    <w:name w:val="B2C361BB64B14D56BF57625BC0AA2AB012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0697258CE054509B27124F1BE651DD713">
    <w:name w:val="B0697258CE054509B27124F1BE651DD713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357A535582E643CC85778D2414FB69B113">
    <w:name w:val="357A535582E643CC85778D2414FB69B113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A422C5AB9B4477C86F6A532A8EEF13313">
    <w:name w:val="1A422C5AB9B4477C86F6A532A8EEF13313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8702DF19A344E1ABC44AEA19B09084613">
    <w:name w:val="18702DF19A344E1ABC44AEA19B09084613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767180B43754156934CE914032DC6BC13">
    <w:name w:val="B767180B43754156934CE914032DC6BC13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EC84BF24C5447EEAAA89D5291FDB47D13">
    <w:name w:val="8EC84BF24C5447EEAAA89D5291FDB47D13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3AF8999146649BC90001EBD1134694913">
    <w:name w:val="93AF8999146649BC90001EBD1134694913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697E35DB5A84EE6911C4951AE7D9E8313">
    <w:name w:val="A697E35DB5A84EE6911C4951AE7D9E8313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388342497BFE4AEE98BB57F91AAE11E41">
    <w:name w:val="388342497BFE4AEE98BB57F91AAE11E41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0436470D2BDD424E880070BF4DE6F34C1">
    <w:name w:val="0436470D2BDD424E880070BF4DE6F34C1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3FF77DF92C644A2394379384F37D62F61">
    <w:name w:val="3FF77DF92C644A2394379384F37D62F61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4A4770C1E7E04373A249F020DD0D347C1">
    <w:name w:val="4A4770C1E7E04373A249F020DD0D347C1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253E925FAD04359AA07A50B903A90981">
    <w:name w:val="B253E925FAD04359AA07A50B903A90981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49F70E800B384A049B779D7F29C5573B1">
    <w:name w:val="49F70E800B384A049B779D7F29C5573B1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EF071C16DB9465DBEB457E74FF58EC411">
    <w:name w:val="5EF071C16DB9465DBEB457E74FF58EC411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007AD0E7A7D3423E9F2D643521A6557613">
    <w:name w:val="007AD0E7A7D3423E9F2D643521A6557613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90B5A02AE6B4F50BF1834150AA593DB12">
    <w:name w:val="C90B5A02AE6B4F50BF1834150AA593DB12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14B7E2E2D2B457CACB6390322B7AB7E12">
    <w:name w:val="C14B7E2E2D2B457CACB6390322B7AB7E12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032CF362A834090A0BDA7D00D15AB4112">
    <w:name w:val="9032CF362A834090A0BDA7D00D15AB4112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124219E98EC4C3BA900FD50D261407F12">
    <w:name w:val="8124219E98EC4C3BA900FD50D261407F12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24B7BA9661B427CB93A84BE26BD3BCF12">
    <w:name w:val="924B7BA9661B427CB93A84BE26BD3BCF12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FD0440A39C7A4E95B37F72C88DC9250712">
    <w:name w:val="FD0440A39C7A4E95B37F72C88DC9250712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77F3A984AFC5498596444E3011F2496A7">
    <w:name w:val="77F3A984AFC5498596444E3011F2496A7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D9BE3E803584A54B1D09E747DF6E0DD14">
    <w:name w:val="CD9BE3E803584A54B1D09E747DF6E0DD14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5EF3530D72C4C438663231A660FE0B914">
    <w:name w:val="A5EF3530D72C4C438663231A660FE0B914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7C9E4A2982B4F6481A768DD8AC9818114">
    <w:name w:val="97C9E4A2982B4F6481A768DD8AC9818114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CBF39644C7043A5B574CAF225E6FB6F14">
    <w:name w:val="2CBF39644C7043A5B574CAF225E6FB6F14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B07D463AFCF4593A1AFBDBCC0958EB714">
    <w:name w:val="CB07D463AFCF4593A1AFBDBCC0958EB714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CD347EF52C74715B13FF16413E493D514">
    <w:name w:val="8CD347EF52C74715B13FF16413E493D514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F1CBF08FB404C259BF84E2AEFF22C2714">
    <w:name w:val="5F1CBF08FB404C259BF84E2AEFF22C2714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BFD1190991E474EB15BD455170C54BD14">
    <w:name w:val="ABFD1190991E474EB15BD455170C54BD14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FE01A5D20C1345BD8985A8D1693AA8EE14">
    <w:name w:val="FE01A5D20C1345BD8985A8D1693AA8EE14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6A13A2033824F578C89512EEE18629E14">
    <w:name w:val="D6A13A2033824F578C89512EEE18629E14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4DE52D33D274734ADA62CB842BC1DD914">
    <w:name w:val="D4DE52D33D274734ADA62CB842BC1DD914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82AD64132B645419E92325833596EA514">
    <w:name w:val="A82AD64132B645419E92325833596EA514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CF3449D005F42A3AF752D091ADCCDB414">
    <w:name w:val="ACF3449D005F42A3AF752D091ADCCDB414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88AE008F8E44CF79A16067206340A7714">
    <w:name w:val="B88AE008F8E44CF79A16067206340A7714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9F9D5778FE3491991BC922093FF64A714">
    <w:name w:val="19F9D5778FE3491991BC922093FF64A714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44AE70D2219E4C95A0D92300FB8FCEC214">
    <w:name w:val="44AE70D2219E4C95A0D92300FB8FCEC214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E77C38B8A834261B54695C6324CCB7014">
    <w:name w:val="9E77C38B8A834261B54695C6324CCB7014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A8BA00DF5A64602AE1633F09296A23A14">
    <w:name w:val="6A8BA00DF5A64602AE1633F09296A23A14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FD80CD52B7A64730980D62DCB338A13014">
    <w:name w:val="FD80CD52B7A64730980D62DCB338A13014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77EB228A6224D19835C2FE844687CF614">
    <w:name w:val="E77EB228A6224D19835C2FE844687CF614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3F587C8B1F2C4AFB8AF5E01039E2285F14">
    <w:name w:val="3F587C8B1F2C4AFB8AF5E01039E2285F14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BCE85D930754950BAD08D53A57DF98D14">
    <w:name w:val="2BCE85D930754950BAD08D53A57DF98D14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2172DEA15134FE5ABCF1F953E03755214">
    <w:name w:val="52172DEA15134FE5ABCF1F953E03755214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C306582DBED45D19824C77B5400B72214">
    <w:name w:val="CC306582DBED45D19824C77B5400B72214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C99169581004D8586DDF434BD44B51314">
    <w:name w:val="6C99169581004D8586DDF434BD44B51314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5B2DCE1A8C643EBBE4D0CC5F568C59814">
    <w:name w:val="95B2DCE1A8C643EBBE4D0CC5F568C59814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CD142140A034B30A49C59BA8A62F3A214">
    <w:name w:val="ACD142140A034B30A49C59BA8A62F3A214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E64903DE40649CF8E104FCEC6ECFC2614">
    <w:name w:val="2E64903DE40649CF8E104FCEC6ECFC2614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E08A04AB9DB4C159F1BBD3E19CFF4F613">
    <w:name w:val="BE08A04AB9DB4C159F1BBD3E19CFF4F613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2C361BB64B14D56BF57625BC0AA2AB013">
    <w:name w:val="B2C361BB64B14D56BF57625BC0AA2AB013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0697258CE054509B27124F1BE651DD714">
    <w:name w:val="B0697258CE054509B27124F1BE651DD714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357A535582E643CC85778D2414FB69B114">
    <w:name w:val="357A535582E643CC85778D2414FB69B114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A422C5AB9B4477C86F6A532A8EEF13314">
    <w:name w:val="1A422C5AB9B4477C86F6A532A8EEF13314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8702DF19A344E1ABC44AEA19B09084614">
    <w:name w:val="18702DF19A344E1ABC44AEA19B09084614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767180B43754156934CE914032DC6BC14">
    <w:name w:val="B767180B43754156934CE914032DC6BC14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EC84BF24C5447EEAAA89D5291FDB47D14">
    <w:name w:val="8EC84BF24C5447EEAAA89D5291FDB47D14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3AF8999146649BC90001EBD1134694914">
    <w:name w:val="93AF8999146649BC90001EBD1134694914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697E35DB5A84EE6911C4951AE7D9E8314">
    <w:name w:val="A697E35DB5A84EE6911C4951AE7D9E8314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388342497BFE4AEE98BB57F91AAE11E42">
    <w:name w:val="388342497BFE4AEE98BB57F91AAE11E42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0436470D2BDD424E880070BF4DE6F34C2">
    <w:name w:val="0436470D2BDD424E880070BF4DE6F34C2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3FF77DF92C644A2394379384F37D62F62">
    <w:name w:val="3FF77DF92C644A2394379384F37D62F62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4A4770C1E7E04373A249F020DD0D347C2">
    <w:name w:val="4A4770C1E7E04373A249F020DD0D347C2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253E925FAD04359AA07A50B903A90982">
    <w:name w:val="B253E925FAD04359AA07A50B903A90982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49F70E800B384A049B779D7F29C5573B2">
    <w:name w:val="49F70E800B384A049B779D7F29C5573B2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EF071C16DB9465DBEB457E74FF58EC412">
    <w:name w:val="5EF071C16DB9465DBEB457E74FF58EC412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007AD0E7A7D3423E9F2D643521A6557614">
    <w:name w:val="007AD0E7A7D3423E9F2D643521A6557614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90B5A02AE6B4F50BF1834150AA593DB13">
    <w:name w:val="C90B5A02AE6B4F50BF1834150AA593DB13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14B7E2E2D2B457CACB6390322B7AB7E13">
    <w:name w:val="C14B7E2E2D2B457CACB6390322B7AB7E13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032CF362A834090A0BDA7D00D15AB4113">
    <w:name w:val="9032CF362A834090A0BDA7D00D15AB4113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124219E98EC4C3BA900FD50D261407F13">
    <w:name w:val="8124219E98EC4C3BA900FD50D261407F13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24B7BA9661B427CB93A84BE26BD3BCF13">
    <w:name w:val="924B7BA9661B427CB93A84BE26BD3BCF13"/>
    <w:rsid w:val="0071131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FD0440A39C7A4E95B37F72C88DC9250713">
    <w:name w:val="FD0440A39C7A4E95B37F72C88DC9250713"/>
    <w:rsid w:val="00DF0CB3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77F3A984AFC5498596444E3011F2496A8">
    <w:name w:val="77F3A984AFC5498596444E3011F2496A8"/>
    <w:rsid w:val="00DF0CB3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D9BE3E803584A54B1D09E747DF6E0DD15">
    <w:name w:val="CD9BE3E803584A54B1D09E747DF6E0DD15"/>
    <w:rsid w:val="00DF0CB3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5EF3530D72C4C438663231A660FE0B915">
    <w:name w:val="A5EF3530D72C4C438663231A660FE0B915"/>
    <w:rsid w:val="00DF0CB3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7C9E4A2982B4F6481A768DD8AC9818115">
    <w:name w:val="97C9E4A2982B4F6481A768DD8AC9818115"/>
    <w:rsid w:val="00DF0CB3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CBF39644C7043A5B574CAF225E6FB6F15">
    <w:name w:val="2CBF39644C7043A5B574CAF225E6FB6F15"/>
    <w:rsid w:val="00DF0CB3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B07D463AFCF4593A1AFBDBCC0958EB715">
    <w:name w:val="CB07D463AFCF4593A1AFBDBCC0958EB715"/>
    <w:rsid w:val="00DF0CB3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CD347EF52C74715B13FF16413E493D515">
    <w:name w:val="8CD347EF52C74715B13FF16413E493D515"/>
    <w:rsid w:val="00DF0CB3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F1CBF08FB404C259BF84E2AEFF22C2715">
    <w:name w:val="5F1CBF08FB404C259BF84E2AEFF22C2715"/>
    <w:rsid w:val="00DF0CB3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BFD1190991E474EB15BD455170C54BD15">
    <w:name w:val="ABFD1190991E474EB15BD455170C54BD15"/>
    <w:rsid w:val="00DF0CB3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FE01A5D20C1345BD8985A8D1693AA8EE15">
    <w:name w:val="FE01A5D20C1345BD8985A8D1693AA8EE15"/>
    <w:rsid w:val="00DF0CB3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6A13A2033824F578C89512EEE18629E15">
    <w:name w:val="D6A13A2033824F578C89512EEE18629E15"/>
    <w:rsid w:val="00DF0CB3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4DE52D33D274734ADA62CB842BC1DD915">
    <w:name w:val="D4DE52D33D274734ADA62CB842BC1DD915"/>
    <w:rsid w:val="00DF0CB3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82AD64132B645419E92325833596EA515">
    <w:name w:val="A82AD64132B645419E92325833596EA515"/>
    <w:rsid w:val="00DF0CB3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CF3449D005F42A3AF752D091ADCCDB415">
    <w:name w:val="ACF3449D005F42A3AF752D091ADCCDB415"/>
    <w:rsid w:val="00DF0CB3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88AE008F8E44CF79A16067206340A7715">
    <w:name w:val="B88AE008F8E44CF79A16067206340A7715"/>
    <w:rsid w:val="00DF0CB3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9F9D5778FE3491991BC922093FF64A715">
    <w:name w:val="19F9D5778FE3491991BC922093FF64A715"/>
    <w:rsid w:val="00DF0CB3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44AE70D2219E4C95A0D92300FB8FCEC215">
    <w:name w:val="44AE70D2219E4C95A0D92300FB8FCEC215"/>
    <w:rsid w:val="00DF0CB3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E77C38B8A834261B54695C6324CCB7015">
    <w:name w:val="9E77C38B8A834261B54695C6324CCB7015"/>
    <w:rsid w:val="00DF0CB3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A8BA00DF5A64602AE1633F09296A23A15">
    <w:name w:val="6A8BA00DF5A64602AE1633F09296A23A15"/>
    <w:rsid w:val="00DF0CB3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FD80CD52B7A64730980D62DCB338A13015">
    <w:name w:val="FD80CD52B7A64730980D62DCB338A13015"/>
    <w:rsid w:val="00DF0CB3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77EB228A6224D19835C2FE844687CF615">
    <w:name w:val="E77EB228A6224D19835C2FE844687CF615"/>
    <w:rsid w:val="00DF0CB3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3F587C8B1F2C4AFB8AF5E01039E2285F15">
    <w:name w:val="3F587C8B1F2C4AFB8AF5E01039E2285F15"/>
    <w:rsid w:val="00DF0CB3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BCE85D930754950BAD08D53A57DF98D15">
    <w:name w:val="2BCE85D930754950BAD08D53A57DF98D15"/>
    <w:rsid w:val="00DF0CB3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2172DEA15134FE5ABCF1F953E03755215">
    <w:name w:val="52172DEA15134FE5ABCF1F953E03755215"/>
    <w:rsid w:val="00DF0CB3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C306582DBED45D19824C77B5400B72215">
    <w:name w:val="CC306582DBED45D19824C77B5400B72215"/>
    <w:rsid w:val="00DF0CB3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C99169581004D8586DDF434BD44B51315">
    <w:name w:val="6C99169581004D8586DDF434BD44B51315"/>
    <w:rsid w:val="00DF0CB3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5B2DCE1A8C643EBBE4D0CC5F568C59815">
    <w:name w:val="95B2DCE1A8C643EBBE4D0CC5F568C59815"/>
    <w:rsid w:val="00DF0CB3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CD142140A034B30A49C59BA8A62F3A215">
    <w:name w:val="ACD142140A034B30A49C59BA8A62F3A215"/>
    <w:rsid w:val="00DF0CB3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E64903DE40649CF8E104FCEC6ECFC2615">
    <w:name w:val="2E64903DE40649CF8E104FCEC6ECFC2615"/>
    <w:rsid w:val="00DF0CB3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E08A04AB9DB4C159F1BBD3E19CFF4F614">
    <w:name w:val="BE08A04AB9DB4C159F1BBD3E19CFF4F614"/>
    <w:rsid w:val="00DF0CB3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2C361BB64B14D56BF57625BC0AA2AB014">
    <w:name w:val="B2C361BB64B14D56BF57625BC0AA2AB014"/>
    <w:rsid w:val="00DF0CB3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0697258CE054509B27124F1BE651DD715">
    <w:name w:val="B0697258CE054509B27124F1BE651DD715"/>
    <w:rsid w:val="00DF0CB3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357A535582E643CC85778D2414FB69B115">
    <w:name w:val="357A535582E643CC85778D2414FB69B115"/>
    <w:rsid w:val="00DF0CB3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A422C5AB9B4477C86F6A532A8EEF13315">
    <w:name w:val="1A422C5AB9B4477C86F6A532A8EEF13315"/>
    <w:rsid w:val="00DF0CB3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8702DF19A344E1ABC44AEA19B09084615">
    <w:name w:val="18702DF19A344E1ABC44AEA19B09084615"/>
    <w:rsid w:val="00DF0CB3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767180B43754156934CE914032DC6BC15">
    <w:name w:val="B767180B43754156934CE914032DC6BC15"/>
    <w:rsid w:val="00DF0CB3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EC84BF24C5447EEAAA89D5291FDB47D15">
    <w:name w:val="8EC84BF24C5447EEAAA89D5291FDB47D15"/>
    <w:rsid w:val="00DF0CB3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3AF8999146649BC90001EBD1134694915">
    <w:name w:val="93AF8999146649BC90001EBD1134694915"/>
    <w:rsid w:val="00DF0CB3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697E35DB5A84EE6911C4951AE7D9E8315">
    <w:name w:val="A697E35DB5A84EE6911C4951AE7D9E8315"/>
    <w:rsid w:val="00DF0CB3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388342497BFE4AEE98BB57F91AAE11E43">
    <w:name w:val="388342497BFE4AEE98BB57F91AAE11E43"/>
    <w:rsid w:val="00DF0CB3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0436470D2BDD424E880070BF4DE6F34C3">
    <w:name w:val="0436470D2BDD424E880070BF4DE6F34C3"/>
    <w:rsid w:val="00DF0CB3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3FF77DF92C644A2394379384F37D62F63">
    <w:name w:val="3FF77DF92C644A2394379384F37D62F63"/>
    <w:rsid w:val="00DF0CB3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4A4770C1E7E04373A249F020DD0D347C3">
    <w:name w:val="4A4770C1E7E04373A249F020DD0D347C3"/>
    <w:rsid w:val="00DF0CB3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253E925FAD04359AA07A50B903A90983">
    <w:name w:val="B253E925FAD04359AA07A50B903A90983"/>
    <w:rsid w:val="00DF0CB3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49F70E800B384A049B779D7F29C5573B3">
    <w:name w:val="49F70E800B384A049B779D7F29C5573B3"/>
    <w:rsid w:val="00DF0CB3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EF071C16DB9465DBEB457E74FF58EC413">
    <w:name w:val="5EF071C16DB9465DBEB457E74FF58EC413"/>
    <w:rsid w:val="00DF0CB3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007AD0E7A7D3423E9F2D643521A6557615">
    <w:name w:val="007AD0E7A7D3423E9F2D643521A6557615"/>
    <w:rsid w:val="00DF0CB3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90B5A02AE6B4F50BF1834150AA593DB14">
    <w:name w:val="C90B5A02AE6B4F50BF1834150AA593DB14"/>
    <w:rsid w:val="00DF0CB3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14B7E2E2D2B457CACB6390322B7AB7E14">
    <w:name w:val="C14B7E2E2D2B457CACB6390322B7AB7E14"/>
    <w:rsid w:val="00DF0CB3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032CF362A834090A0BDA7D00D15AB4114">
    <w:name w:val="9032CF362A834090A0BDA7D00D15AB4114"/>
    <w:rsid w:val="00DF0CB3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124219E98EC4C3BA900FD50D261407F14">
    <w:name w:val="8124219E98EC4C3BA900FD50D261407F14"/>
    <w:rsid w:val="00DF0CB3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24B7BA9661B427CB93A84BE26BD3BCF14">
    <w:name w:val="924B7BA9661B427CB93A84BE26BD3BCF14"/>
    <w:rsid w:val="00DF0CB3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FD0440A39C7A4E95B37F72C88DC9250714">
    <w:name w:val="FD0440A39C7A4E95B37F72C88DC9250714"/>
    <w:rsid w:val="00DF0CB3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77F3A984AFC5498596444E3011F2496A9">
    <w:name w:val="77F3A984AFC5498596444E3011F2496A9"/>
    <w:rsid w:val="00DF0CB3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D9BE3E803584A54B1D09E747DF6E0DD16">
    <w:name w:val="CD9BE3E803584A54B1D09E747DF6E0DD16"/>
    <w:rsid w:val="00DF0CB3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5EF3530D72C4C438663231A660FE0B916">
    <w:name w:val="A5EF3530D72C4C438663231A660FE0B916"/>
    <w:rsid w:val="00DF0CB3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7C9E4A2982B4F6481A768DD8AC9818116">
    <w:name w:val="97C9E4A2982B4F6481A768DD8AC9818116"/>
    <w:rsid w:val="00DF0CB3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CBF39644C7043A5B574CAF225E6FB6F16">
    <w:name w:val="2CBF39644C7043A5B574CAF225E6FB6F16"/>
    <w:rsid w:val="00DF0CB3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B07D463AFCF4593A1AFBDBCC0958EB716">
    <w:name w:val="CB07D463AFCF4593A1AFBDBCC0958EB716"/>
    <w:rsid w:val="00DF0CB3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CD347EF52C74715B13FF16413E493D516">
    <w:name w:val="8CD347EF52C74715B13FF16413E493D516"/>
    <w:rsid w:val="00DF0CB3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F1CBF08FB404C259BF84E2AEFF22C2716">
    <w:name w:val="5F1CBF08FB404C259BF84E2AEFF22C2716"/>
    <w:rsid w:val="00DF0CB3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BFD1190991E474EB15BD455170C54BD16">
    <w:name w:val="ABFD1190991E474EB15BD455170C54BD16"/>
    <w:rsid w:val="00DF0CB3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FE01A5D20C1345BD8985A8D1693AA8EE16">
    <w:name w:val="FE01A5D20C1345BD8985A8D1693AA8EE16"/>
    <w:rsid w:val="00DF0CB3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6A13A2033824F578C89512EEE18629E16">
    <w:name w:val="D6A13A2033824F578C89512EEE18629E16"/>
    <w:rsid w:val="00DF0CB3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4DE52D33D274734ADA62CB842BC1DD916">
    <w:name w:val="D4DE52D33D274734ADA62CB842BC1DD916"/>
    <w:rsid w:val="00DF0CB3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82AD64132B645419E92325833596EA516">
    <w:name w:val="A82AD64132B645419E92325833596EA516"/>
    <w:rsid w:val="00DF0CB3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CF3449D005F42A3AF752D091ADCCDB416">
    <w:name w:val="ACF3449D005F42A3AF752D091ADCCDB416"/>
    <w:rsid w:val="00DF0CB3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88AE008F8E44CF79A16067206340A7716">
    <w:name w:val="B88AE008F8E44CF79A16067206340A7716"/>
    <w:rsid w:val="00DF0CB3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9F9D5778FE3491991BC922093FF64A716">
    <w:name w:val="19F9D5778FE3491991BC922093FF64A716"/>
    <w:rsid w:val="00DF0CB3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44AE70D2219E4C95A0D92300FB8FCEC216">
    <w:name w:val="44AE70D2219E4C95A0D92300FB8FCEC216"/>
    <w:rsid w:val="00DF0CB3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E77C38B8A834261B54695C6324CCB7016">
    <w:name w:val="9E77C38B8A834261B54695C6324CCB7016"/>
    <w:rsid w:val="00DF0CB3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A8BA00DF5A64602AE1633F09296A23A16">
    <w:name w:val="6A8BA00DF5A64602AE1633F09296A23A16"/>
    <w:rsid w:val="00DF0CB3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FD80CD52B7A64730980D62DCB338A13016">
    <w:name w:val="FD80CD52B7A64730980D62DCB338A13016"/>
    <w:rsid w:val="00DF0CB3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77EB228A6224D19835C2FE844687CF616">
    <w:name w:val="E77EB228A6224D19835C2FE844687CF616"/>
    <w:rsid w:val="00DF0CB3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3F587C8B1F2C4AFB8AF5E01039E2285F16">
    <w:name w:val="3F587C8B1F2C4AFB8AF5E01039E2285F16"/>
    <w:rsid w:val="00DF0CB3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BCE85D930754950BAD08D53A57DF98D16">
    <w:name w:val="2BCE85D930754950BAD08D53A57DF98D16"/>
    <w:rsid w:val="00DF0CB3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2172DEA15134FE5ABCF1F953E03755216">
    <w:name w:val="52172DEA15134FE5ABCF1F953E03755216"/>
    <w:rsid w:val="00DF0CB3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C306582DBED45D19824C77B5400B72216">
    <w:name w:val="CC306582DBED45D19824C77B5400B72216"/>
    <w:rsid w:val="00DF0CB3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C99169581004D8586DDF434BD44B51316">
    <w:name w:val="6C99169581004D8586DDF434BD44B51316"/>
    <w:rsid w:val="00DF0CB3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5B2DCE1A8C643EBBE4D0CC5F568C59816">
    <w:name w:val="95B2DCE1A8C643EBBE4D0CC5F568C59816"/>
    <w:rsid w:val="00DF0CB3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CD142140A034B30A49C59BA8A62F3A216">
    <w:name w:val="ACD142140A034B30A49C59BA8A62F3A216"/>
    <w:rsid w:val="00DF0CB3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E64903DE40649CF8E104FCEC6ECFC2616">
    <w:name w:val="2E64903DE40649CF8E104FCEC6ECFC2616"/>
    <w:rsid w:val="00DF0CB3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E08A04AB9DB4C159F1BBD3E19CFF4F615">
    <w:name w:val="BE08A04AB9DB4C159F1BBD3E19CFF4F615"/>
    <w:rsid w:val="00DF0CB3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2C361BB64B14D56BF57625BC0AA2AB015">
    <w:name w:val="B2C361BB64B14D56BF57625BC0AA2AB015"/>
    <w:rsid w:val="00DF0CB3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0697258CE054509B27124F1BE651DD716">
    <w:name w:val="B0697258CE054509B27124F1BE651DD716"/>
    <w:rsid w:val="00DF0CB3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357A535582E643CC85778D2414FB69B116">
    <w:name w:val="357A535582E643CC85778D2414FB69B116"/>
    <w:rsid w:val="00DF0CB3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A422C5AB9B4477C86F6A532A8EEF13316">
    <w:name w:val="1A422C5AB9B4477C86F6A532A8EEF13316"/>
    <w:rsid w:val="00DF0CB3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8702DF19A344E1ABC44AEA19B09084616">
    <w:name w:val="18702DF19A344E1ABC44AEA19B09084616"/>
    <w:rsid w:val="00DF0CB3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767180B43754156934CE914032DC6BC16">
    <w:name w:val="B767180B43754156934CE914032DC6BC16"/>
    <w:rsid w:val="00DF0CB3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EC84BF24C5447EEAAA89D5291FDB47D16">
    <w:name w:val="8EC84BF24C5447EEAAA89D5291FDB47D16"/>
    <w:rsid w:val="00DF0CB3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3AF8999146649BC90001EBD1134694916">
    <w:name w:val="93AF8999146649BC90001EBD1134694916"/>
    <w:rsid w:val="00DF0CB3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697E35DB5A84EE6911C4951AE7D9E8316">
    <w:name w:val="A697E35DB5A84EE6911C4951AE7D9E8316"/>
    <w:rsid w:val="00DF0CB3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388342497BFE4AEE98BB57F91AAE11E44">
    <w:name w:val="388342497BFE4AEE98BB57F91AAE11E44"/>
    <w:rsid w:val="00DF0CB3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0436470D2BDD424E880070BF4DE6F34C4">
    <w:name w:val="0436470D2BDD424E880070BF4DE6F34C4"/>
    <w:rsid w:val="00DF0CB3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3FF77DF92C644A2394379384F37D62F64">
    <w:name w:val="3FF77DF92C644A2394379384F37D62F64"/>
    <w:rsid w:val="00DF0CB3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4A4770C1E7E04373A249F020DD0D347C4">
    <w:name w:val="4A4770C1E7E04373A249F020DD0D347C4"/>
    <w:rsid w:val="00DF0CB3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253E925FAD04359AA07A50B903A90984">
    <w:name w:val="B253E925FAD04359AA07A50B903A90984"/>
    <w:rsid w:val="00DF0CB3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49F70E800B384A049B779D7F29C5573B4">
    <w:name w:val="49F70E800B384A049B779D7F29C5573B4"/>
    <w:rsid w:val="00DF0CB3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EF071C16DB9465DBEB457E74FF58EC414">
    <w:name w:val="5EF071C16DB9465DBEB457E74FF58EC414"/>
    <w:rsid w:val="00DF0CB3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007AD0E7A7D3423E9F2D643521A6557616">
    <w:name w:val="007AD0E7A7D3423E9F2D643521A6557616"/>
    <w:rsid w:val="00DF0CB3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90B5A02AE6B4F50BF1834150AA593DB15">
    <w:name w:val="C90B5A02AE6B4F50BF1834150AA593DB15"/>
    <w:rsid w:val="00DF0CB3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14B7E2E2D2B457CACB6390322B7AB7E15">
    <w:name w:val="C14B7E2E2D2B457CACB6390322B7AB7E15"/>
    <w:rsid w:val="00DF0CB3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032CF362A834090A0BDA7D00D15AB4115">
    <w:name w:val="9032CF362A834090A0BDA7D00D15AB4115"/>
    <w:rsid w:val="00DF0CB3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124219E98EC4C3BA900FD50D261407F15">
    <w:name w:val="8124219E98EC4C3BA900FD50D261407F15"/>
    <w:rsid w:val="00DF0CB3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24B7BA9661B427CB93A84BE26BD3BCF15">
    <w:name w:val="924B7BA9661B427CB93A84BE26BD3BCF15"/>
    <w:rsid w:val="00DF0CB3"/>
    <w:pPr>
      <w:spacing w:after="200" w:line="276" w:lineRule="auto"/>
    </w:pPr>
    <w:rPr>
      <w:rFonts w:ascii="Calibri" w:eastAsia="Calibri" w:hAnsi="Calibri" w:cs="Times New Roman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Trac</dc:creator>
  <cp:keywords/>
  <dc:description/>
  <cp:lastModifiedBy>Sonia Richards</cp:lastModifiedBy>
  <cp:revision>4</cp:revision>
  <cp:lastPrinted>2019-10-24T16:15:00Z</cp:lastPrinted>
  <dcterms:created xsi:type="dcterms:W3CDTF">2019-10-23T16:41:00Z</dcterms:created>
  <dcterms:modified xsi:type="dcterms:W3CDTF">2019-10-28T18:20:00Z</dcterms:modified>
</cp:coreProperties>
</file>